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18BDD" w14:textId="2619AD96" w:rsidR="00506639" w:rsidRPr="00B31C9D" w:rsidRDefault="00B31C9D">
      <w:pPr>
        <w:rPr>
          <w:b/>
          <w:i/>
        </w:rPr>
      </w:pPr>
      <w:bookmarkStart w:id="0" w:name="_GoBack"/>
      <w:r w:rsidRPr="00B31C9D">
        <w:rPr>
          <w:b/>
          <w:i/>
        </w:rPr>
        <w:t>Lecture # 4 Summary</w:t>
      </w:r>
    </w:p>
    <w:bookmarkEnd w:id="0"/>
    <w:p w14:paraId="3BCF68D0" w14:textId="77777777" w:rsidR="00506639" w:rsidRDefault="00506639"/>
    <w:p w14:paraId="1EF4D100" w14:textId="77777777" w:rsidR="00506639" w:rsidRDefault="00506639">
      <w:r>
        <w:t xml:space="preserve">Why solid why liquid? Great pressure at those depths, allow such great </w:t>
      </w:r>
    </w:p>
    <w:p w14:paraId="3102B3E2" w14:textId="77777777" w:rsidR="005F2DA4" w:rsidRDefault="00506639">
      <w:r>
        <w:t>Temperatures to exist and still have a solids at the center of the Earth.</w:t>
      </w:r>
    </w:p>
    <w:p w14:paraId="4FBBB87F" w14:textId="77777777" w:rsidR="00506639" w:rsidRDefault="00506639"/>
    <w:p w14:paraId="6FA1C058" w14:textId="77777777" w:rsidR="00506639" w:rsidRDefault="00506639">
      <w:r>
        <w:t>Outer core and inner core: constantly changing crystalizing (Dynamic Equilibrium between the cores), crystalizing Iron out of liquid core and crystalizing at inner core.</w:t>
      </w:r>
    </w:p>
    <w:p w14:paraId="2B5CD280" w14:textId="77777777" w:rsidR="00506639" w:rsidRDefault="00506639"/>
    <w:p w14:paraId="23044CF2" w14:textId="77777777" w:rsidR="00506639" w:rsidRDefault="00506639">
      <w:r>
        <w:t>Igneous Rocks beginning of the rock cycle</w:t>
      </w:r>
    </w:p>
    <w:p w14:paraId="7708AE96" w14:textId="77777777" w:rsidR="00506639" w:rsidRDefault="00506639"/>
    <w:p w14:paraId="231EA60F" w14:textId="77777777" w:rsidR="00506639" w:rsidRDefault="00506639">
      <w:pPr>
        <w:rPr>
          <w:i/>
        </w:rPr>
      </w:pPr>
      <w:r>
        <w:t xml:space="preserve">Tectonic plates are part of the </w:t>
      </w:r>
      <w:r w:rsidRPr="00506639">
        <w:rPr>
          <w:i/>
        </w:rPr>
        <w:t>lithosphere</w:t>
      </w:r>
    </w:p>
    <w:p w14:paraId="69D540C6" w14:textId="77777777" w:rsidR="00506639" w:rsidRDefault="00506639">
      <w:pPr>
        <w:rPr>
          <w:i/>
        </w:rPr>
      </w:pPr>
    </w:p>
    <w:p w14:paraId="3522D607" w14:textId="77777777" w:rsidR="00506639" w:rsidRDefault="00506639">
      <w:r>
        <w:t>Minerals are nothing but a bunch of elements that are bonded together.</w:t>
      </w:r>
    </w:p>
    <w:p w14:paraId="1479AC2D" w14:textId="77777777" w:rsidR="00506639" w:rsidRDefault="00506639"/>
    <w:p w14:paraId="1ACF07D3" w14:textId="77777777" w:rsidR="00506639" w:rsidRDefault="00506639">
      <w:r>
        <w:t>Lithosphere primarily composed of Silica and Aluminum with oxygen bonding to each of them.</w:t>
      </w:r>
    </w:p>
    <w:p w14:paraId="136BFC73" w14:textId="77777777" w:rsidR="00506639" w:rsidRDefault="00506639"/>
    <w:p w14:paraId="30C0969A" w14:textId="77777777" w:rsidR="00506639" w:rsidRDefault="00506639">
      <w:r>
        <w:t xml:space="preserve">Rocks that are bonded in such way are labeled as either </w:t>
      </w:r>
      <w:r w:rsidRPr="00506639">
        <w:rPr>
          <w:i/>
        </w:rPr>
        <w:t>felsic</w:t>
      </w:r>
      <w:r>
        <w:t xml:space="preserve"> or </w:t>
      </w:r>
      <w:proofErr w:type="spellStart"/>
      <w:r>
        <w:t>sialic</w:t>
      </w:r>
      <w:proofErr w:type="spellEnd"/>
      <w:r>
        <w:t xml:space="preserve"> </w:t>
      </w:r>
    </w:p>
    <w:p w14:paraId="675E6F14" w14:textId="77777777" w:rsidR="00506639" w:rsidRDefault="00506639"/>
    <w:p w14:paraId="2CD84A01" w14:textId="77777777" w:rsidR="00506639" w:rsidRDefault="00506639">
      <w:r>
        <w:t>Felsic is silica and aluminum rich rocks.</w:t>
      </w:r>
    </w:p>
    <w:p w14:paraId="009BC5E2" w14:textId="77777777" w:rsidR="00506639" w:rsidRDefault="00506639"/>
    <w:p w14:paraId="73032772" w14:textId="77777777" w:rsidR="00506639" w:rsidRDefault="00506639">
      <w:r>
        <w:t>Below lithosphere as we know is the asthenosphere and mesosphere</w:t>
      </w:r>
    </w:p>
    <w:p w14:paraId="5B0D3108" w14:textId="77777777" w:rsidR="00506639" w:rsidRDefault="00506639"/>
    <w:p w14:paraId="241EE596" w14:textId="77777777" w:rsidR="00506639" w:rsidRDefault="00506639" w:rsidP="00506639">
      <w:pPr>
        <w:pStyle w:val="ListParagraph"/>
        <w:numPr>
          <w:ilvl w:val="0"/>
          <w:numId w:val="1"/>
        </w:numPr>
      </w:pPr>
      <w:r>
        <w:t>These areas are made of up rocks which are minerals enriched in elements Mg &amp; Fe as well as Oxygen</w:t>
      </w:r>
    </w:p>
    <w:p w14:paraId="505A71A0" w14:textId="77777777" w:rsidR="00506639" w:rsidRDefault="00506639" w:rsidP="00506639">
      <w:pPr>
        <w:pStyle w:val="ListParagraph"/>
        <w:numPr>
          <w:ilvl w:val="0"/>
          <w:numId w:val="1"/>
        </w:numPr>
      </w:pPr>
      <w:r>
        <w:t>Rocks that are composed primarily of these elements are termed mafic or basic</w:t>
      </w:r>
    </w:p>
    <w:p w14:paraId="38C5E190" w14:textId="77777777" w:rsidR="00506639" w:rsidRDefault="00506639" w:rsidP="00506639">
      <w:pPr>
        <w:pStyle w:val="ListParagraph"/>
      </w:pPr>
    </w:p>
    <w:p w14:paraId="1A6B345F" w14:textId="77777777" w:rsidR="00506639" w:rsidRDefault="00506639" w:rsidP="00506639">
      <w:r>
        <w:t>We have different rocks around the world from the rock color we can determine the composition for example: dark colored rocks are Mg and Iron bearing mostly, and lighter color rocks would be mostly composed of silica and Aluminum.</w:t>
      </w:r>
    </w:p>
    <w:p w14:paraId="1DC4D8EF" w14:textId="77777777" w:rsidR="00506639" w:rsidRDefault="00506639" w:rsidP="00506639"/>
    <w:p w14:paraId="23C31A0C" w14:textId="77777777" w:rsidR="00506639" w:rsidRDefault="00506639" w:rsidP="00506639">
      <w:r>
        <w:t>Rocks are made up of minerals…what is a mineral?</w:t>
      </w:r>
    </w:p>
    <w:p w14:paraId="0ECB144E" w14:textId="77777777" w:rsidR="00506639" w:rsidRDefault="00506639" w:rsidP="00506639"/>
    <w:p w14:paraId="1FD6B4ED" w14:textId="77777777" w:rsidR="00506639" w:rsidRDefault="00506639" w:rsidP="00506639">
      <w:r>
        <w:t>Mineral: naturally occurring (not synthetic), needs to be solid not gas or liquid, has definite chemical composition define by elements mentioned above</w:t>
      </w:r>
      <w:r w:rsidR="00931BB7">
        <w:t xml:space="preserve"> (usually bonded to oxygen), has a distinct chemical formula, and has a characteristic crystalline structure.</w:t>
      </w:r>
    </w:p>
    <w:p w14:paraId="0AE7B19B" w14:textId="77777777" w:rsidR="00931BB7" w:rsidRDefault="00931BB7" w:rsidP="00506639"/>
    <w:p w14:paraId="7595420D" w14:textId="77777777" w:rsidR="00931BB7" w:rsidRDefault="00931BB7" w:rsidP="00506639">
      <w:r>
        <w:t>Example of mineral: quartz (sand)</w:t>
      </w:r>
    </w:p>
    <w:p w14:paraId="7A13D625" w14:textId="77777777" w:rsidR="00931BB7" w:rsidRDefault="00931BB7" w:rsidP="00506639"/>
    <w:p w14:paraId="660B3928" w14:textId="77777777" w:rsidR="00931BB7" w:rsidRDefault="00931BB7" w:rsidP="00506639">
      <w:r>
        <w:t xml:space="preserve">Minerals made of </w:t>
      </w:r>
      <w:r>
        <w:rPr>
          <w:i/>
        </w:rPr>
        <w:t>elements?</w:t>
      </w:r>
      <w:r>
        <w:t xml:space="preserve"> What is an element </w:t>
      </w:r>
      <w:r>
        <w:sym w:font="Wingdings" w:char="F0E0"/>
      </w:r>
      <w:r>
        <w:t xml:space="preserve"> element is a form of matter that cannot be broken down into simpler forms by heating, cooling, or chemical reaction.</w:t>
      </w:r>
    </w:p>
    <w:p w14:paraId="579CAD24" w14:textId="77777777" w:rsidR="00931BB7" w:rsidRDefault="00931BB7" w:rsidP="00506639"/>
    <w:p w14:paraId="30AB105A" w14:textId="77777777" w:rsidR="00931BB7" w:rsidRDefault="00931BB7" w:rsidP="00506639">
      <w:r>
        <w:t xml:space="preserve">Example quartz: Made up of two elements </w:t>
      </w:r>
      <m:oMath>
        <m:r>
          <w:rPr>
            <w:rFonts w:ascii="Cambria Math" w:hAnsi="Cambria Math"/>
          </w:rPr>
          <m:t>Si</m:t>
        </m:r>
        <m:sSub>
          <m:sSubPr>
            <m:ctrlPr>
              <w:rPr>
                <w:rFonts w:ascii="Cambria Math" w:hAnsi="Cambria Math"/>
                <w:i/>
              </w:rPr>
            </m:ctrlPr>
          </m:sSubPr>
          <m:e>
            <m:r>
              <w:rPr>
                <w:rFonts w:ascii="Cambria Math" w:hAnsi="Cambria Math"/>
              </w:rPr>
              <m:t>O</m:t>
            </m:r>
          </m:e>
          <m:sub>
            <m:r>
              <w:rPr>
                <w:rFonts w:ascii="Cambria Math" w:hAnsi="Cambria Math"/>
              </w:rPr>
              <m:t>2</m:t>
            </m:r>
          </m:sub>
        </m:sSub>
      </m:oMath>
      <w:r>
        <w:t>, this case Silica and Oxygen are bonded together we have a compound (combination of one or more elements)</w:t>
      </w:r>
    </w:p>
    <w:p w14:paraId="2D9F111B" w14:textId="77777777" w:rsidR="00931BB7" w:rsidRDefault="00931BB7" w:rsidP="00506639">
      <w:r>
        <w:lastRenderedPageBreak/>
        <w:t>Atoms (smallest particles of an elements that retains all elements chemical properties)</w:t>
      </w:r>
    </w:p>
    <w:p w14:paraId="4A600C6E" w14:textId="77777777" w:rsidR="00931BB7" w:rsidRDefault="00931BB7" w:rsidP="00506639"/>
    <w:p w14:paraId="61C9A6B5" w14:textId="77777777" w:rsidR="00931BB7" w:rsidRDefault="00931BB7" w:rsidP="00506639">
      <w:r>
        <w:t>Is Ice a mineral? Does it fit the definition of a mineral? Is it naturally occurring? Its solid when it’s cold outside has a definite chemical composition, and it has a crystalline structure.</w:t>
      </w:r>
    </w:p>
    <w:p w14:paraId="100D6A4A" w14:textId="77777777" w:rsidR="00931BB7" w:rsidRDefault="00931BB7" w:rsidP="00506639"/>
    <w:p w14:paraId="6DB34803" w14:textId="77777777" w:rsidR="00931BB7" w:rsidRPr="00FF448C" w:rsidRDefault="00931BB7" w:rsidP="00506639">
      <w:r>
        <w:t>Combination of elemen</w:t>
      </w:r>
      <w:r w:rsidR="00FF448C">
        <w:t xml:space="preserve">ts to form minerals depends on a few characteristics of atoms of that </w:t>
      </w:r>
      <w:r w:rsidR="00FF448C">
        <w:rPr>
          <w:i/>
        </w:rPr>
        <w:t>element.</w:t>
      </w:r>
    </w:p>
    <w:p w14:paraId="11DE7E99" w14:textId="77777777" w:rsidR="00931BB7" w:rsidRDefault="00931BB7" w:rsidP="00506639"/>
    <w:p w14:paraId="1FAB6F74" w14:textId="77777777" w:rsidR="00931BB7" w:rsidRPr="00FF448C" w:rsidRDefault="00931BB7" w:rsidP="00FF448C">
      <w:pPr>
        <w:pStyle w:val="ListParagraph"/>
        <w:numPr>
          <w:ilvl w:val="0"/>
          <w:numId w:val="1"/>
        </w:numPr>
        <w:rPr>
          <w:i/>
        </w:rPr>
      </w:pPr>
      <w:r>
        <w:t>BIG 8 (</w:t>
      </w:r>
      <w:proofErr w:type="spellStart"/>
      <w:r>
        <w:t>O</w:t>
      </w:r>
      <w:proofErr w:type="gramStart"/>
      <w:r>
        <w:t>,Al,Ca,Na,Si,Fe,Mg,K</w:t>
      </w:r>
      <w:proofErr w:type="spellEnd"/>
      <w:proofErr w:type="gramEnd"/>
      <w:r>
        <w:t xml:space="preserve">) make up the crust, Should know that by the makeup of the crust it is deemed to be </w:t>
      </w:r>
      <w:r w:rsidRPr="00FF448C">
        <w:rPr>
          <w:i/>
        </w:rPr>
        <w:t>Felsic by its makeup.</w:t>
      </w:r>
      <w:r w:rsidR="00FF448C">
        <w:rPr>
          <w:i/>
        </w:rPr>
        <w:t xml:space="preserve"> </w:t>
      </w:r>
      <w:r w:rsidR="00FF448C" w:rsidRPr="00FF448C">
        <w:rPr>
          <w:b/>
        </w:rPr>
        <w:t>(Relative abundance)</w:t>
      </w:r>
    </w:p>
    <w:p w14:paraId="0EDF6DA4" w14:textId="77777777" w:rsidR="00FF448C" w:rsidRPr="00FF448C" w:rsidRDefault="00FF448C" w:rsidP="00FF448C">
      <w:pPr>
        <w:pStyle w:val="ListParagraph"/>
        <w:numPr>
          <w:ilvl w:val="0"/>
          <w:numId w:val="1"/>
        </w:numPr>
        <w:rPr>
          <w:i/>
        </w:rPr>
      </w:pPr>
      <w:r w:rsidRPr="00FF448C">
        <w:rPr>
          <w:b/>
        </w:rPr>
        <w:t>Temperature and Pressure</w:t>
      </w:r>
      <w:r>
        <w:t xml:space="preserve"> second controlling factor, not all minerals at crystallize at surface of Earth</w:t>
      </w:r>
    </w:p>
    <w:p w14:paraId="2C7DDE68" w14:textId="77777777" w:rsidR="00FF448C" w:rsidRPr="00FF448C" w:rsidRDefault="00FF448C" w:rsidP="00FF448C">
      <w:pPr>
        <w:pStyle w:val="ListParagraph"/>
        <w:numPr>
          <w:ilvl w:val="1"/>
          <w:numId w:val="1"/>
        </w:numPr>
        <w:rPr>
          <w:i/>
        </w:rPr>
      </w:pPr>
      <w:r>
        <w:t>E.g. carbon = polymorph same chemistry different structure (diamond &amp; graphite) further down in the Earth it is diamond.</w:t>
      </w:r>
    </w:p>
    <w:p w14:paraId="73CA0D9A" w14:textId="77777777" w:rsidR="00FF448C" w:rsidRPr="00FF448C" w:rsidRDefault="00FF448C" w:rsidP="00FF448C">
      <w:pPr>
        <w:pStyle w:val="ListParagraph"/>
        <w:numPr>
          <w:ilvl w:val="0"/>
          <w:numId w:val="1"/>
        </w:numPr>
        <w:rPr>
          <w:i/>
        </w:rPr>
      </w:pPr>
      <w:r w:rsidRPr="00FF448C">
        <w:rPr>
          <w:b/>
        </w:rPr>
        <w:t>Size &amp; charge</w:t>
      </w:r>
      <w:r>
        <w:t xml:space="preserve"> of atoms and ions</w:t>
      </w:r>
    </w:p>
    <w:p w14:paraId="2978B446" w14:textId="77777777" w:rsidR="00FF448C" w:rsidRDefault="00FF448C" w:rsidP="00FF448C">
      <w:pPr>
        <w:rPr>
          <w:i/>
        </w:rPr>
      </w:pPr>
    </w:p>
    <w:p w14:paraId="16A8A77E" w14:textId="77777777" w:rsidR="00FF448C" w:rsidRDefault="00FF448C" w:rsidP="00FF448C">
      <w:r>
        <w:t>Atomic Structure</w:t>
      </w:r>
    </w:p>
    <w:p w14:paraId="5F2E39E1" w14:textId="77777777" w:rsidR="00FF448C" w:rsidRDefault="00FF448C" w:rsidP="00FF448C"/>
    <w:p w14:paraId="0B6F53EB" w14:textId="77777777" w:rsidR="00FF448C" w:rsidRDefault="00FF448C" w:rsidP="00FF448C">
      <w:pPr>
        <w:pStyle w:val="ListParagraph"/>
        <w:numPr>
          <w:ilvl w:val="0"/>
          <w:numId w:val="1"/>
        </w:numPr>
      </w:pPr>
      <w:r>
        <w:t>Protons, neutrons, electrons classification of Atoms.</w:t>
      </w:r>
    </w:p>
    <w:p w14:paraId="48F3166B" w14:textId="77777777" w:rsidR="00FF448C" w:rsidRDefault="00FF448C" w:rsidP="00FF448C">
      <w:pPr>
        <w:pStyle w:val="ListParagraph"/>
        <w:numPr>
          <w:ilvl w:val="0"/>
          <w:numId w:val="1"/>
        </w:numPr>
      </w:pPr>
      <w:r>
        <w:t>Octet rule: 8 electrons must be available in outer most shell</w:t>
      </w:r>
    </w:p>
    <w:p w14:paraId="30AFDB9E" w14:textId="77777777" w:rsidR="00FF448C" w:rsidRDefault="00FF448C" w:rsidP="00FF448C">
      <w:pPr>
        <w:pStyle w:val="ListParagraph"/>
        <w:numPr>
          <w:ilvl w:val="0"/>
          <w:numId w:val="1"/>
        </w:numPr>
      </w:pPr>
      <w:r>
        <w:t>Oxygen second most abundant element in Earth by weight (mostly in crust)</w:t>
      </w:r>
    </w:p>
    <w:p w14:paraId="65890095" w14:textId="77777777" w:rsidR="00FF448C" w:rsidRDefault="00FF448C" w:rsidP="00FF448C">
      <w:pPr>
        <w:pStyle w:val="ListParagraph"/>
        <w:numPr>
          <w:ilvl w:val="0"/>
          <w:numId w:val="1"/>
        </w:numPr>
      </w:pPr>
      <w:r>
        <w:t>Chemical bonding: formation of compound by combining two ore more elements</w:t>
      </w:r>
    </w:p>
    <w:p w14:paraId="53E83935" w14:textId="77777777" w:rsidR="00FF448C" w:rsidRDefault="00FF448C" w:rsidP="00FF448C">
      <w:pPr>
        <w:pStyle w:val="ListParagraph"/>
        <w:numPr>
          <w:ilvl w:val="1"/>
          <w:numId w:val="1"/>
        </w:numPr>
      </w:pPr>
      <w:r>
        <w:rPr>
          <w:b/>
        </w:rPr>
        <w:t xml:space="preserve">Ionic bonding – </w:t>
      </w:r>
      <w:r>
        <w:t>atoms gain or lose valence electrons</w:t>
      </w:r>
    </w:p>
    <w:p w14:paraId="0EE7815F" w14:textId="77777777" w:rsidR="00FF448C" w:rsidRPr="008A28D5" w:rsidRDefault="008A28D5" w:rsidP="00FF448C">
      <w:pPr>
        <w:pStyle w:val="ListParagraph"/>
        <w:numPr>
          <w:ilvl w:val="0"/>
          <w:numId w:val="1"/>
        </w:numPr>
      </w:pPr>
      <w:r>
        <w:rPr>
          <w:b/>
        </w:rPr>
        <w:t xml:space="preserve">Covalent bonding – </w:t>
      </w:r>
      <w:r>
        <w:t xml:space="preserve">atoms share electrons to achieve electrical neutrality, generally </w:t>
      </w:r>
      <w:r>
        <w:rPr>
          <w:i/>
        </w:rPr>
        <w:t>stronger</w:t>
      </w:r>
    </w:p>
    <w:p w14:paraId="625AC831" w14:textId="77777777" w:rsidR="008A28D5" w:rsidRDefault="008A28D5" w:rsidP="00FF448C">
      <w:pPr>
        <w:pStyle w:val="ListParagraph"/>
        <w:numPr>
          <w:ilvl w:val="0"/>
          <w:numId w:val="1"/>
        </w:numPr>
      </w:pPr>
      <w:r>
        <w:t>Other bonding</w:t>
      </w:r>
    </w:p>
    <w:p w14:paraId="4FBEDFDC" w14:textId="77777777" w:rsidR="008A28D5" w:rsidRDefault="008A28D5" w:rsidP="008A28D5">
      <w:pPr>
        <w:pStyle w:val="ListParagraph"/>
        <w:numPr>
          <w:ilvl w:val="1"/>
          <w:numId w:val="1"/>
        </w:numPr>
      </w:pPr>
      <w:r>
        <w:t>Metallic bonding</w:t>
      </w:r>
    </w:p>
    <w:p w14:paraId="689ECF84" w14:textId="77777777" w:rsidR="008A28D5" w:rsidRDefault="008A28D5" w:rsidP="008A28D5">
      <w:pPr>
        <w:pStyle w:val="ListParagraph"/>
        <w:numPr>
          <w:ilvl w:val="1"/>
          <w:numId w:val="1"/>
        </w:numPr>
      </w:pPr>
      <w:r>
        <w:t>Van der Wall forces</w:t>
      </w:r>
    </w:p>
    <w:p w14:paraId="2F8BD791" w14:textId="77777777" w:rsidR="00AE6F08" w:rsidRDefault="00AE6F08" w:rsidP="00AE6F08">
      <w:pPr>
        <w:pStyle w:val="ListParagraph"/>
        <w:numPr>
          <w:ilvl w:val="0"/>
          <w:numId w:val="1"/>
        </w:numPr>
      </w:pPr>
      <w:r>
        <w:t>Not only is charge a factor in creating compounds but also ionic radius! Atoms compete for space like you compete for class</w:t>
      </w:r>
    </w:p>
    <w:p w14:paraId="22D99CA3" w14:textId="77777777" w:rsidR="00AE6F08" w:rsidRDefault="00AE6F08" w:rsidP="00AE6F08">
      <w:pPr>
        <w:pStyle w:val="ListParagraph"/>
        <w:numPr>
          <w:ilvl w:val="0"/>
          <w:numId w:val="1"/>
        </w:numPr>
      </w:pPr>
      <w:r>
        <w:t>Certain atoms have same charge and radius: Fe, and Mg</w:t>
      </w:r>
    </w:p>
    <w:p w14:paraId="115ACD38" w14:textId="77777777" w:rsidR="000662CF" w:rsidRDefault="000662CF" w:rsidP="00AE6F08">
      <w:pPr>
        <w:pStyle w:val="ListParagraph"/>
        <w:numPr>
          <w:ilvl w:val="0"/>
          <w:numId w:val="1"/>
        </w:numPr>
      </w:pPr>
      <w:r>
        <w:t>Difference between solid solution and Polymorph?</w:t>
      </w:r>
    </w:p>
    <w:p w14:paraId="637F9311" w14:textId="77777777" w:rsidR="000662CF" w:rsidRDefault="000662CF" w:rsidP="000662CF">
      <w:pPr>
        <w:pStyle w:val="ListParagraph"/>
        <w:numPr>
          <w:ilvl w:val="1"/>
          <w:numId w:val="1"/>
        </w:numPr>
      </w:pPr>
      <w:r>
        <w:t>Easily substituted, substation of 1 atom for another, different than polymorph, change in CHEMISTRY NOT STRCUTURE (SOLID SOLUTION), CHANGE IN STRUCTURE NOT CHEMISTRY (POLYMORPTH)</w:t>
      </w:r>
    </w:p>
    <w:p w14:paraId="3039D615" w14:textId="77777777" w:rsidR="000662CF" w:rsidRDefault="000662CF" w:rsidP="000662CF"/>
    <w:p w14:paraId="35D6B47A" w14:textId="77777777" w:rsidR="000662CF" w:rsidRDefault="000662CF" w:rsidP="000662CF">
      <w:r>
        <w:t>Over 4000 minerals, from BIG 8</w:t>
      </w:r>
      <w:r w:rsidR="002D5BDD">
        <w:t xml:space="preserve"> we have BIG 7 that make up 98 % of crust (7 minerals are important know)</w:t>
      </w:r>
    </w:p>
    <w:p w14:paraId="08D685CA" w14:textId="77777777" w:rsidR="002D5BDD" w:rsidRDefault="002D5BDD" w:rsidP="000662CF"/>
    <w:p w14:paraId="28D74537" w14:textId="77777777" w:rsidR="002D5BDD" w:rsidRPr="00FF448C" w:rsidRDefault="002D5BDD" w:rsidP="000662CF"/>
    <w:p w14:paraId="6587169C" w14:textId="77777777" w:rsidR="00FF448C" w:rsidRDefault="002D5BDD" w:rsidP="00506639">
      <w:r>
        <w:t>Should understand the chemical abundance Mantle (Iron, Mg), Crust (Silica, potassium, aluminum) pattern recognition look at trends what makes crust what makes up mantle. Irons heavy which concludes from recognizing patterns that the mantle is heaver and more denser.</w:t>
      </w:r>
    </w:p>
    <w:p w14:paraId="0A7B5164" w14:textId="77777777" w:rsidR="002D5BDD" w:rsidRDefault="002D5BDD" w:rsidP="00506639"/>
    <w:p w14:paraId="37EE2054" w14:textId="77777777" w:rsidR="002D5BDD" w:rsidRDefault="002D5BDD" w:rsidP="00506639">
      <w:pPr>
        <w:rPr>
          <w:b/>
        </w:rPr>
      </w:pPr>
      <w:r>
        <w:t xml:space="preserve">We have </w:t>
      </w:r>
      <w:proofErr w:type="spellStart"/>
      <w:r w:rsidRPr="002D5BDD">
        <w:rPr>
          <w:b/>
        </w:rPr>
        <w:t>nonsilicates</w:t>
      </w:r>
      <w:proofErr w:type="spellEnd"/>
    </w:p>
    <w:p w14:paraId="455AF66E" w14:textId="77777777" w:rsidR="002D5BDD" w:rsidRDefault="002D5BDD" w:rsidP="00506639">
      <w:pPr>
        <w:rPr>
          <w:b/>
        </w:rPr>
      </w:pPr>
    </w:p>
    <w:p w14:paraId="4DACB17A" w14:textId="77777777" w:rsidR="002D5BDD" w:rsidRPr="002D5BDD" w:rsidRDefault="002D5BDD" w:rsidP="002D5BDD">
      <w:pPr>
        <w:pStyle w:val="ListParagraph"/>
        <w:numPr>
          <w:ilvl w:val="0"/>
          <w:numId w:val="1"/>
        </w:numPr>
      </w:pPr>
      <w:r w:rsidRPr="002D5BDD">
        <w:t>Oxides, sulfides, sulfates, native elements, carbonates (daily lives) (Surface of Earth)</w:t>
      </w:r>
    </w:p>
    <w:p w14:paraId="75217527" w14:textId="77777777" w:rsidR="002D5BDD" w:rsidRPr="002D5BDD" w:rsidRDefault="002D5BDD" w:rsidP="002D5BDD">
      <w:pPr>
        <w:pStyle w:val="ListParagraph"/>
        <w:numPr>
          <w:ilvl w:val="0"/>
          <w:numId w:val="1"/>
        </w:numPr>
      </w:pPr>
      <w:r w:rsidRPr="002D5BDD">
        <w:t>Called non silicates because they don’t have a crystal like structure</w:t>
      </w:r>
    </w:p>
    <w:p w14:paraId="1F983F39" w14:textId="77777777" w:rsidR="002D5BDD" w:rsidRDefault="002D5BDD" w:rsidP="002D5BDD">
      <w:pPr>
        <w:rPr>
          <w:b/>
        </w:rPr>
      </w:pPr>
    </w:p>
    <w:p w14:paraId="2EBE3078" w14:textId="77777777" w:rsidR="002D5BDD" w:rsidRDefault="002D5BDD" w:rsidP="002D5BDD">
      <w:r>
        <w:t xml:space="preserve">Everyday minerals: gypsum used for dry wall, baby power, concrete, </w:t>
      </w:r>
      <w:proofErr w:type="gramStart"/>
      <w:r>
        <w:t>aluminum</w:t>
      </w:r>
      <w:proofErr w:type="gramEnd"/>
    </w:p>
    <w:p w14:paraId="51563F5D" w14:textId="77777777" w:rsidR="002D5BDD" w:rsidRDefault="002D5BDD" w:rsidP="002D5BDD"/>
    <w:p w14:paraId="74C9AF78" w14:textId="77777777" w:rsidR="002D5BDD" w:rsidRDefault="002D5BDD" w:rsidP="002D5BDD">
      <w:proofErr w:type="spellStart"/>
      <w:r>
        <w:t>Biominerals</w:t>
      </w:r>
      <w:proofErr w:type="spellEnd"/>
    </w:p>
    <w:p w14:paraId="785D82E1" w14:textId="77777777" w:rsidR="002D5BDD" w:rsidRDefault="002D5BDD" w:rsidP="002D5BDD"/>
    <w:p w14:paraId="3672EE58" w14:textId="77777777" w:rsidR="002D5BDD" w:rsidRDefault="002D5BDD" w:rsidP="002D5BDD">
      <w:pPr>
        <w:pStyle w:val="ListParagraph"/>
        <w:numPr>
          <w:ilvl w:val="0"/>
          <w:numId w:val="1"/>
        </w:numPr>
      </w:pPr>
      <w:r>
        <w:t>Naturally occurring, by biological organisms calcium in the mouth, bones of vertebrates, stones in urinary track etc</w:t>
      </w:r>
      <w:proofErr w:type="gramStart"/>
      <w:r>
        <w:t>.(</w:t>
      </w:r>
      <w:proofErr w:type="gramEnd"/>
      <w:r>
        <w:t>apatite in mouth)</w:t>
      </w:r>
    </w:p>
    <w:p w14:paraId="722E8281" w14:textId="77777777" w:rsidR="002D5BDD" w:rsidRDefault="002D5BDD" w:rsidP="002D5BDD">
      <w:pPr>
        <w:pStyle w:val="ListParagraph"/>
        <w:numPr>
          <w:ilvl w:val="0"/>
          <w:numId w:val="1"/>
        </w:numPr>
      </w:pPr>
      <w:r>
        <w:t xml:space="preserve"> Ingredients of Coke phosphoric acid </w:t>
      </w:r>
    </w:p>
    <w:p w14:paraId="7D517536" w14:textId="77777777" w:rsidR="002D5BDD" w:rsidRPr="00F85BC7" w:rsidRDefault="002D5BDD" w:rsidP="002D5BDD">
      <w:pPr>
        <w:pStyle w:val="ListParagraph"/>
        <w:numPr>
          <w:ilvl w:val="1"/>
          <w:numId w:val="1"/>
        </w:numPr>
      </w:pPr>
      <w:r>
        <w:t xml:space="preserve">Abundant in sea water, fishes live in the sea exposed to Phosphorus, birds eat these fishes, </w:t>
      </w:r>
      <w:r w:rsidR="00F85BC7">
        <w:t>bird</w:t>
      </w:r>
      <w:r>
        <w:t xml:space="preserve"> now has </w:t>
      </w:r>
      <w:r w:rsidR="00F85BC7">
        <w:t>phosphorus</w:t>
      </w:r>
      <w:r>
        <w:t xml:space="preserve">, birds excrete whatever it doesn’t use, around the beaches, beaches full of bird crap, and many </w:t>
      </w:r>
      <w:r w:rsidR="00F85BC7">
        <w:t>deposit’s</w:t>
      </w:r>
      <w:r>
        <w:t xml:space="preserve"> around the world we exploit and process for its phosphoric acid.</w:t>
      </w:r>
      <w:r w:rsidR="00F85BC7">
        <w:t xml:space="preserve"> (</w:t>
      </w:r>
      <w:proofErr w:type="gramStart"/>
      <w:r w:rsidR="00F85BC7">
        <w:rPr>
          <w:i/>
        </w:rPr>
        <w:t>apatite</w:t>
      </w:r>
      <w:proofErr w:type="gramEnd"/>
      <w:r w:rsidR="00F85BC7">
        <w:rPr>
          <w:i/>
        </w:rPr>
        <w:t xml:space="preserve"> cycle)</w:t>
      </w:r>
    </w:p>
    <w:p w14:paraId="390A9D9E" w14:textId="77777777" w:rsidR="00F85BC7" w:rsidRDefault="00F85BC7" w:rsidP="00F85BC7"/>
    <w:p w14:paraId="674D79C2" w14:textId="77777777" w:rsidR="00F85BC7" w:rsidRDefault="00F85BC7" w:rsidP="00F85BC7">
      <w:r>
        <w:t>Minerals everything made up of minerals!</w:t>
      </w:r>
    </w:p>
    <w:p w14:paraId="2244ECA2" w14:textId="77777777" w:rsidR="00F85BC7" w:rsidRDefault="00F85BC7" w:rsidP="00F85BC7"/>
    <w:p w14:paraId="4936BE92" w14:textId="77777777" w:rsidR="00F85BC7" w:rsidRPr="002D5BDD" w:rsidRDefault="00F85BC7" w:rsidP="00F85BC7">
      <w:r>
        <w:t>You can’t make a chocolate chip cookie without chips! Different cookies: igneous, metamorphic, sedimentary cookies. You will not make a silicate rock unless you have silica available.</w:t>
      </w:r>
    </w:p>
    <w:p w14:paraId="5439B7F6" w14:textId="77777777" w:rsidR="002D5BDD" w:rsidRDefault="002D5BDD" w:rsidP="00506639">
      <w:pPr>
        <w:rPr>
          <w:b/>
        </w:rPr>
      </w:pPr>
    </w:p>
    <w:p w14:paraId="455338CD" w14:textId="77777777" w:rsidR="002D5BDD" w:rsidRDefault="002D5BDD" w:rsidP="00506639"/>
    <w:p w14:paraId="24B6E18C" w14:textId="77777777" w:rsidR="002D5BDD" w:rsidRDefault="00F85BC7" w:rsidP="00506639">
      <w:r>
        <w:t>Igneous rocks:</w:t>
      </w:r>
    </w:p>
    <w:p w14:paraId="16F77FDE" w14:textId="77777777" w:rsidR="00F85BC7" w:rsidRDefault="00F85BC7" w:rsidP="00506639"/>
    <w:p w14:paraId="2FF1307B" w14:textId="77777777" w:rsidR="00F85BC7" w:rsidRDefault="00F85BC7" w:rsidP="00506639">
      <w:pPr>
        <w:rPr>
          <w:i/>
        </w:rPr>
      </w:pPr>
      <w:r>
        <w:t>Start of deeper in the earth to make a rock we have to melt…we get magma (molten rock and contains crystals &amp; gases) magma will crystalize due to cooling and high pressures and make igneous rocks (</w:t>
      </w:r>
      <w:r>
        <w:rPr>
          <w:i/>
        </w:rPr>
        <w:t>general cycle).</w:t>
      </w:r>
    </w:p>
    <w:p w14:paraId="52DDA770" w14:textId="77777777" w:rsidR="00F85BC7" w:rsidRDefault="00F85BC7" w:rsidP="00506639">
      <w:pPr>
        <w:rPr>
          <w:i/>
        </w:rPr>
      </w:pPr>
    </w:p>
    <w:p w14:paraId="1C6D5BD7" w14:textId="77777777" w:rsidR="00F85BC7" w:rsidRDefault="00F85BC7" w:rsidP="00506639">
      <w:r>
        <w:rPr>
          <w:i/>
        </w:rPr>
        <w:t xml:space="preserve">Melt </w:t>
      </w:r>
      <w:r>
        <w:t xml:space="preserve">generally only liquid portion of process (no </w:t>
      </w:r>
      <w:proofErr w:type="spellStart"/>
      <w:r>
        <w:t>cyrstals</w:t>
      </w:r>
      <w:proofErr w:type="spellEnd"/>
      <w:r>
        <w:t>)</w:t>
      </w:r>
    </w:p>
    <w:p w14:paraId="2A690D04" w14:textId="77777777" w:rsidR="00F85BC7" w:rsidRDefault="00F85BC7" w:rsidP="00506639"/>
    <w:p w14:paraId="1B2517FD" w14:textId="77777777" w:rsidR="00F85BC7" w:rsidRDefault="00F85BC7" w:rsidP="00506639">
      <w:r>
        <w:rPr>
          <w:i/>
        </w:rPr>
        <w:t xml:space="preserve">Lava </w:t>
      </w:r>
      <w:r>
        <w:t>is molten rock on surface (opposite of Magma difference surface or inside earth)</w:t>
      </w:r>
    </w:p>
    <w:p w14:paraId="79160DF6" w14:textId="77777777" w:rsidR="00F85BC7" w:rsidRDefault="00F85BC7" w:rsidP="00506639"/>
    <w:p w14:paraId="5E229A64" w14:textId="77777777" w:rsidR="00F85BC7" w:rsidRPr="00F85BC7" w:rsidRDefault="00F85BC7" w:rsidP="00506639"/>
    <w:p w14:paraId="7089CA43" w14:textId="77777777" w:rsidR="002D5BDD" w:rsidRDefault="00F85BC7" w:rsidP="00506639">
      <w:r>
        <w:t>How does Magma form? Inner core is solid, only outer core is liquid?</w:t>
      </w:r>
    </w:p>
    <w:p w14:paraId="712167AB" w14:textId="77777777" w:rsidR="00F85BC7" w:rsidRDefault="00F85BC7" w:rsidP="00506639"/>
    <w:p w14:paraId="29930ABA" w14:textId="77777777" w:rsidR="00F85BC7" w:rsidRDefault="00F85BC7" w:rsidP="00506639">
      <w:r>
        <w:t>How? In any system? Two easy ways</w:t>
      </w:r>
    </w:p>
    <w:p w14:paraId="090F41F0" w14:textId="77777777" w:rsidR="00F85BC7" w:rsidRDefault="00F85BC7" w:rsidP="00F85BC7">
      <w:pPr>
        <w:pStyle w:val="ListParagraph"/>
        <w:numPr>
          <w:ilvl w:val="0"/>
          <w:numId w:val="1"/>
        </w:numPr>
      </w:pPr>
      <w:r>
        <w:t xml:space="preserve">Ice if you want to melt you turn up the heat </w:t>
      </w:r>
      <w:proofErr w:type="gramStart"/>
      <w:r>
        <w:t>( temperature</w:t>
      </w:r>
      <w:proofErr w:type="gramEnd"/>
      <w:r>
        <w:t>-heat comes from surface of earth radioactive decay), deeper in earth latent heat from big bang, or friction from tectonic plates.</w:t>
      </w:r>
    </w:p>
    <w:p w14:paraId="296148CA" w14:textId="77777777" w:rsidR="00F85BC7" w:rsidRDefault="00F85BC7" w:rsidP="00F85BC7">
      <w:pPr>
        <w:pStyle w:val="ListParagraph"/>
        <w:numPr>
          <w:ilvl w:val="0"/>
          <w:numId w:val="1"/>
        </w:numPr>
      </w:pPr>
      <w:r>
        <w:t xml:space="preserve">We get these at converging margins of tectonic plates when the meet, continual </w:t>
      </w:r>
      <w:proofErr w:type="spellStart"/>
      <w:r>
        <w:t>crustes</w:t>
      </w:r>
      <w:proofErr w:type="spellEnd"/>
      <w:r>
        <w:t xml:space="preserve"> typical.</w:t>
      </w:r>
    </w:p>
    <w:p w14:paraId="1432347E" w14:textId="77777777" w:rsidR="00F85BC7" w:rsidRDefault="00F85BC7" w:rsidP="00F85BC7">
      <w:pPr>
        <w:pStyle w:val="ListParagraph"/>
        <w:numPr>
          <w:ilvl w:val="0"/>
          <w:numId w:val="1"/>
        </w:numPr>
      </w:pPr>
      <w:proofErr w:type="spellStart"/>
      <w:r>
        <w:t>Subduction</w:t>
      </w:r>
      <w:proofErr w:type="spellEnd"/>
      <w:r>
        <w:t xml:space="preserve"> zone one plate being force inside another plate</w:t>
      </w:r>
    </w:p>
    <w:p w14:paraId="651487B5" w14:textId="77777777" w:rsidR="00F85BC7" w:rsidRDefault="00F85BC7" w:rsidP="00F85BC7"/>
    <w:p w14:paraId="5FA724F6" w14:textId="77777777" w:rsidR="00F85BC7" w:rsidRDefault="00F85BC7" w:rsidP="00F85BC7">
      <w:r>
        <w:t>How else? Pressure plays an important part Hi-Pressure will result in higher temperature (bonds are closer together=stronger)</w:t>
      </w:r>
    </w:p>
    <w:p w14:paraId="2A41D506" w14:textId="77777777" w:rsidR="001F7D3F" w:rsidRDefault="001F7D3F" w:rsidP="00F85BC7"/>
    <w:p w14:paraId="3A9610FC" w14:textId="77777777" w:rsidR="001F7D3F" w:rsidRPr="002D5BDD" w:rsidRDefault="001F7D3F" w:rsidP="00F85BC7"/>
    <w:p w14:paraId="2A166A2A" w14:textId="77777777" w:rsidR="00FF448C" w:rsidRDefault="001F7D3F" w:rsidP="00506639">
      <w:r w:rsidRPr="001F7D3F">
        <w:rPr>
          <w:b/>
        </w:rPr>
        <w:t>Decompression melting</w:t>
      </w:r>
      <w:r>
        <w:sym w:font="Wingdings" w:char="F0E0"/>
      </w:r>
      <w:r>
        <w:t xml:space="preserve"> quickly releases the hi-pressure, solid will melt, </w:t>
      </w:r>
      <w:proofErr w:type="gramStart"/>
      <w:r>
        <w:t>at</w:t>
      </w:r>
      <w:proofErr w:type="gramEnd"/>
      <w:r>
        <w:t xml:space="preserve"> divergent margins we see this.</w:t>
      </w:r>
    </w:p>
    <w:p w14:paraId="38F3A633" w14:textId="77777777" w:rsidR="001F7D3F" w:rsidRDefault="001F7D3F" w:rsidP="00506639"/>
    <w:p w14:paraId="763BBD4E" w14:textId="77777777" w:rsidR="001F7D3F" w:rsidRDefault="001F7D3F" w:rsidP="00506639"/>
    <w:p w14:paraId="6CDA3DD0" w14:textId="77777777" w:rsidR="001F7D3F" w:rsidRDefault="00390C58" w:rsidP="00506639">
      <w:r>
        <w:rPr>
          <w:b/>
        </w:rPr>
        <w:t xml:space="preserve">Before minerals form </w:t>
      </w:r>
    </w:p>
    <w:p w14:paraId="0B8244BC" w14:textId="77777777" w:rsidR="00390C58" w:rsidRDefault="00390C58" w:rsidP="00390C58">
      <w:pPr>
        <w:pStyle w:val="ListParagraph"/>
        <w:numPr>
          <w:ilvl w:val="0"/>
          <w:numId w:val="1"/>
        </w:numPr>
      </w:pPr>
      <w:r>
        <w:t>Liquid form that has random atoms suspended in non-</w:t>
      </w:r>
      <w:proofErr w:type="spellStart"/>
      <w:r>
        <w:t>cyrstline</w:t>
      </w:r>
      <w:proofErr w:type="spellEnd"/>
      <w:r>
        <w:t xml:space="preserve"> structure</w:t>
      </w:r>
    </w:p>
    <w:p w14:paraId="1F9390A1" w14:textId="77777777" w:rsidR="00390C58" w:rsidRPr="00390C58" w:rsidRDefault="00390C58" w:rsidP="00390C58">
      <w:pPr>
        <w:rPr>
          <w:b/>
        </w:rPr>
      </w:pPr>
      <w:r w:rsidRPr="00390C58">
        <w:rPr>
          <w:b/>
        </w:rPr>
        <w:t>During magma cooling</w:t>
      </w:r>
    </w:p>
    <w:p w14:paraId="7B202A08" w14:textId="77777777" w:rsidR="00390C58" w:rsidRDefault="00390C58" w:rsidP="00390C58">
      <w:pPr>
        <w:pStyle w:val="ListParagraph"/>
        <w:numPr>
          <w:ilvl w:val="0"/>
          <w:numId w:val="1"/>
        </w:numPr>
      </w:pPr>
      <w:r>
        <w:t>Vibrations slow down, form compounds, and crystalline structure</w:t>
      </w:r>
    </w:p>
    <w:p w14:paraId="1BF961EE" w14:textId="77777777" w:rsidR="00390C58" w:rsidRDefault="00390C58" w:rsidP="00390C58">
      <w:pPr>
        <w:rPr>
          <w:b/>
        </w:rPr>
      </w:pPr>
      <w:r>
        <w:rPr>
          <w:b/>
        </w:rPr>
        <w:t>After cool</w:t>
      </w:r>
    </w:p>
    <w:p w14:paraId="492EA607" w14:textId="77777777" w:rsidR="00390C58" w:rsidRDefault="00390C58" w:rsidP="00390C58">
      <w:pPr>
        <w:pStyle w:val="ListParagraph"/>
        <w:numPr>
          <w:ilvl w:val="0"/>
          <w:numId w:val="1"/>
        </w:numPr>
      </w:pPr>
      <w:proofErr w:type="gramStart"/>
      <w:r>
        <w:t>we</w:t>
      </w:r>
      <w:proofErr w:type="gramEnd"/>
      <w:r>
        <w:t xml:space="preserve"> can call it an Igneous rock</w:t>
      </w:r>
    </w:p>
    <w:p w14:paraId="1DA427B9" w14:textId="77777777" w:rsidR="00390C58" w:rsidRDefault="00390C58" w:rsidP="00390C58">
      <w:pPr>
        <w:pStyle w:val="ListParagraph"/>
        <w:numPr>
          <w:ilvl w:val="1"/>
          <w:numId w:val="1"/>
        </w:numPr>
      </w:pPr>
      <w:r>
        <w:t xml:space="preserve">Two types extrusive volcanic, and intrusive plutonic </w:t>
      </w:r>
    </w:p>
    <w:p w14:paraId="3D949B21" w14:textId="77777777" w:rsidR="00390C58" w:rsidRDefault="00390C58" w:rsidP="00390C58"/>
    <w:p w14:paraId="0910204D" w14:textId="77777777" w:rsidR="00390C58" w:rsidRDefault="00390C58" w:rsidP="00390C58">
      <w:r>
        <w:t>Where do they form? Volcanic rocks:</w:t>
      </w:r>
    </w:p>
    <w:p w14:paraId="4AB3DF3F" w14:textId="77777777" w:rsidR="00390C58" w:rsidRDefault="00390C58" w:rsidP="00390C58"/>
    <w:p w14:paraId="71885358" w14:textId="77777777" w:rsidR="00390C58" w:rsidRDefault="00390C58" w:rsidP="00390C58">
      <w:pPr>
        <w:pStyle w:val="ListParagraph"/>
        <w:numPr>
          <w:ilvl w:val="0"/>
          <w:numId w:val="1"/>
        </w:numPr>
      </w:pPr>
      <w:r>
        <w:t>Erupt, flow explode at Earths surface</w:t>
      </w:r>
    </w:p>
    <w:p w14:paraId="15F2408C" w14:textId="77777777" w:rsidR="00390C58" w:rsidRDefault="00390C58" w:rsidP="00390C58">
      <w:pPr>
        <w:pStyle w:val="ListParagraph"/>
        <w:numPr>
          <w:ilvl w:val="0"/>
          <w:numId w:val="1"/>
        </w:numPr>
      </w:pPr>
      <w:r>
        <w:t>Cooling from seconds to years</w:t>
      </w:r>
    </w:p>
    <w:p w14:paraId="09A2EBCB" w14:textId="77777777" w:rsidR="00390C58" w:rsidRDefault="00390C58" w:rsidP="00390C58">
      <w:pPr>
        <w:pStyle w:val="ListParagraph"/>
        <w:numPr>
          <w:ilvl w:val="0"/>
          <w:numId w:val="1"/>
        </w:numPr>
      </w:pPr>
      <w:r>
        <w:t>May have no crystal (glass) or small + large crystals</w:t>
      </w:r>
    </w:p>
    <w:p w14:paraId="4A3C6F50" w14:textId="77777777" w:rsidR="00390C58" w:rsidRDefault="00390C58" w:rsidP="00390C58">
      <w:pPr>
        <w:pStyle w:val="ListParagraph"/>
        <w:numPr>
          <w:ilvl w:val="0"/>
          <w:numId w:val="1"/>
        </w:numPr>
      </w:pPr>
      <w:r>
        <w:t>Basalt is the archetype – composed of fine grained minerals, mostly on ocean floor</w:t>
      </w:r>
      <w:r w:rsidR="00E148F4">
        <w:t xml:space="preserve"> (most surface of earth this rock type)</w:t>
      </w:r>
    </w:p>
    <w:p w14:paraId="0B871C1E" w14:textId="77777777" w:rsidR="00E148F4" w:rsidRDefault="00E148F4" w:rsidP="00E148F4"/>
    <w:p w14:paraId="594E6C62" w14:textId="77777777" w:rsidR="00E148F4" w:rsidRDefault="00E148F4" w:rsidP="00E148F4">
      <w:r>
        <w:t>Plutonic rocks:</w:t>
      </w:r>
    </w:p>
    <w:p w14:paraId="30A0E25D" w14:textId="77777777" w:rsidR="00E148F4" w:rsidRDefault="00E148F4" w:rsidP="00E148F4"/>
    <w:p w14:paraId="2718DFCE" w14:textId="77777777" w:rsidR="00E148F4" w:rsidRDefault="00E148F4" w:rsidP="00E148F4">
      <w:pPr>
        <w:pStyle w:val="ListParagraph"/>
        <w:numPr>
          <w:ilvl w:val="0"/>
          <w:numId w:val="1"/>
        </w:numPr>
      </w:pPr>
      <w:proofErr w:type="gramStart"/>
      <w:r>
        <w:t>intrude</w:t>
      </w:r>
      <w:proofErr w:type="gramEnd"/>
      <w:r>
        <w:t xml:space="preserve"> at depths of 0.1-10s km within crust</w:t>
      </w:r>
    </w:p>
    <w:p w14:paraId="004EA966" w14:textId="77777777" w:rsidR="00E148F4" w:rsidRDefault="00E148F4" w:rsidP="00E148F4">
      <w:pPr>
        <w:pStyle w:val="ListParagraph"/>
        <w:numPr>
          <w:ilvl w:val="0"/>
          <w:numId w:val="1"/>
        </w:numPr>
      </w:pPr>
      <w:proofErr w:type="gramStart"/>
      <w:r>
        <w:t>mm</w:t>
      </w:r>
      <w:proofErr w:type="gramEnd"/>
      <w:r>
        <w:t>-cm scale crystals</w:t>
      </w:r>
    </w:p>
    <w:p w14:paraId="64C54D13" w14:textId="77777777" w:rsidR="00E148F4" w:rsidRDefault="00E148F4" w:rsidP="00E148F4">
      <w:pPr>
        <w:pStyle w:val="ListParagraph"/>
        <w:numPr>
          <w:ilvl w:val="0"/>
          <w:numId w:val="1"/>
        </w:numPr>
      </w:pPr>
      <w:proofErr w:type="gramStart"/>
      <w:r>
        <w:t>can</w:t>
      </w:r>
      <w:proofErr w:type="gramEnd"/>
      <w:r>
        <w:t xml:space="preserve"> from huge masses, cooling time longer, large rocks</w:t>
      </w:r>
    </w:p>
    <w:p w14:paraId="002AB364" w14:textId="77777777" w:rsidR="00E148F4" w:rsidRDefault="00E148F4" w:rsidP="00E148F4">
      <w:pPr>
        <w:pStyle w:val="ListParagraph"/>
        <w:numPr>
          <w:ilvl w:val="0"/>
          <w:numId w:val="1"/>
        </w:numPr>
      </w:pPr>
      <w:proofErr w:type="gramStart"/>
      <w:r>
        <w:t>granite</w:t>
      </w:r>
      <w:proofErr w:type="gramEnd"/>
      <w:r>
        <w:t xml:space="preserve"> is the archetype – composed of potassium + sodium feldspar and quartz commonly found on continents.</w:t>
      </w:r>
    </w:p>
    <w:p w14:paraId="0130AAE5" w14:textId="77777777" w:rsidR="00E148F4" w:rsidRDefault="00E148F4" w:rsidP="00E148F4"/>
    <w:p w14:paraId="4318C312" w14:textId="22A84889" w:rsidR="00E148F4" w:rsidRDefault="00C14E17" w:rsidP="00E148F4">
      <w:r>
        <w:t>3 components of magma: the process by which the magma cools is systematic</w:t>
      </w:r>
    </w:p>
    <w:p w14:paraId="05CE092D" w14:textId="77777777" w:rsidR="00C14E17" w:rsidRDefault="00C14E17" w:rsidP="00E148F4"/>
    <w:p w14:paraId="36D6E98A" w14:textId="3A49D5F1" w:rsidR="00C14E17" w:rsidRDefault="00C14E17" w:rsidP="00C14E17">
      <w:pPr>
        <w:pStyle w:val="ListParagraph"/>
        <w:numPr>
          <w:ilvl w:val="0"/>
          <w:numId w:val="1"/>
        </w:numPr>
      </w:pPr>
      <w:r>
        <w:t xml:space="preserve">Liquids </w:t>
      </w:r>
    </w:p>
    <w:p w14:paraId="6DCA2D7E" w14:textId="3BC22EFB" w:rsidR="00C14E17" w:rsidRDefault="00C14E17" w:rsidP="00C14E17">
      <w:pPr>
        <w:pStyle w:val="ListParagraph"/>
        <w:numPr>
          <w:ilvl w:val="0"/>
          <w:numId w:val="1"/>
        </w:numPr>
      </w:pPr>
      <w:r>
        <w:t>Solids</w:t>
      </w:r>
    </w:p>
    <w:p w14:paraId="6BE0084F" w14:textId="4B876D0C" w:rsidR="00C14E17" w:rsidRDefault="00C14E17" w:rsidP="00C14E17">
      <w:pPr>
        <w:pStyle w:val="ListParagraph"/>
        <w:numPr>
          <w:ilvl w:val="0"/>
          <w:numId w:val="1"/>
        </w:numPr>
      </w:pPr>
      <w:r>
        <w:t>Gases</w:t>
      </w:r>
    </w:p>
    <w:p w14:paraId="2391157F" w14:textId="77777777" w:rsidR="00C14E17" w:rsidRDefault="00C14E17" w:rsidP="00C14E17"/>
    <w:p w14:paraId="4CE61367" w14:textId="68DF3E19" w:rsidR="00C14E17" w:rsidRDefault="00C14E17" w:rsidP="00C14E17">
      <w:pPr>
        <w:rPr>
          <w:i/>
        </w:rPr>
      </w:pPr>
      <w:r>
        <w:t xml:space="preserve">Cooling of magma results in </w:t>
      </w:r>
      <w:r>
        <w:rPr>
          <w:i/>
        </w:rPr>
        <w:t xml:space="preserve">systematic crystallization pattern </w:t>
      </w:r>
    </w:p>
    <w:p w14:paraId="575E231E" w14:textId="258438CA" w:rsidR="00C14E17" w:rsidRDefault="00C14E17" w:rsidP="00C14E17">
      <w:pPr>
        <w:rPr>
          <w:i/>
        </w:rPr>
      </w:pPr>
      <w:r>
        <w:t xml:space="preserve">Silicate minerals crystallize in a </w:t>
      </w:r>
      <w:r>
        <w:rPr>
          <w:i/>
        </w:rPr>
        <w:t xml:space="preserve">predictable order, </w:t>
      </w:r>
      <w:proofErr w:type="gramStart"/>
      <w:r>
        <w:rPr>
          <w:i/>
        </w:rPr>
        <w:t>Bowens</w:t>
      </w:r>
      <w:proofErr w:type="gramEnd"/>
      <w:r>
        <w:rPr>
          <w:i/>
        </w:rPr>
        <w:t xml:space="preserve"> reaction series.</w:t>
      </w:r>
    </w:p>
    <w:p w14:paraId="5C8356ED" w14:textId="77777777" w:rsidR="00C14E17" w:rsidRDefault="00C14E17" w:rsidP="00C14E17">
      <w:pPr>
        <w:rPr>
          <w:i/>
        </w:rPr>
      </w:pPr>
    </w:p>
    <w:p w14:paraId="35AAAF1F" w14:textId="187BE422" w:rsidR="00C14E17" w:rsidRDefault="00C14E17" w:rsidP="00C14E17">
      <w:proofErr w:type="gramStart"/>
      <w:r>
        <w:t>Bowens</w:t>
      </w:r>
      <w:proofErr w:type="gramEnd"/>
      <w:r>
        <w:t xml:space="preserve"> reactions are specifically for the silicate minerals (the 7)</w:t>
      </w:r>
    </w:p>
    <w:p w14:paraId="2C356BF8" w14:textId="77777777" w:rsidR="00C14E17" w:rsidRDefault="00C14E17" w:rsidP="00C14E17"/>
    <w:p w14:paraId="63EBBA6D" w14:textId="07E23CE0" w:rsidR="00C14E17" w:rsidRDefault="00C14E17" w:rsidP="00C14E17">
      <w:r>
        <w:t xml:space="preserve">Bowens: an explanation for the diversity of igneous rock types that appear to have evolved from a single magma </w:t>
      </w:r>
      <w:r w:rsidR="00C4069C">
        <w:t>source</w:t>
      </w:r>
    </w:p>
    <w:p w14:paraId="0D461C2B" w14:textId="77777777" w:rsidR="00C4069C" w:rsidRDefault="00C4069C" w:rsidP="00C14E17"/>
    <w:p w14:paraId="55B35957" w14:textId="05E8D914" w:rsidR="00C4069C" w:rsidRDefault="00C4069C" w:rsidP="00C14E17">
      <w:proofErr w:type="gramStart"/>
      <w:r>
        <w:t>One magma source basalt</w:t>
      </w:r>
      <w:proofErr w:type="gramEnd"/>
      <w:r>
        <w:t xml:space="preserve"> (mafic –mg, and </w:t>
      </w:r>
      <w:proofErr w:type="spellStart"/>
      <w:r>
        <w:t>fe</w:t>
      </w:r>
      <w:proofErr w:type="spellEnd"/>
      <w:r>
        <w:t xml:space="preserve"> rich system) we can get several rock types</w:t>
      </w:r>
    </w:p>
    <w:p w14:paraId="2D21D4AE" w14:textId="77777777" w:rsidR="00C4069C" w:rsidRDefault="00C4069C" w:rsidP="00C14E17"/>
    <w:p w14:paraId="50DC7AC7" w14:textId="1D53164C" w:rsidR="00C4069C" w:rsidRPr="00C14E17" w:rsidRDefault="00C4069C" w:rsidP="00C14E17">
      <w:r>
        <w:t xml:space="preserve">What mineral we get depends on temperature, temperature s the </w:t>
      </w:r>
      <w:proofErr w:type="spellStart"/>
      <w:r>
        <w:t>drving</w:t>
      </w:r>
      <w:proofErr w:type="spellEnd"/>
      <w:r>
        <w:t xml:space="preserve"> force tells u what kind of mineral you will get.</w:t>
      </w:r>
    </w:p>
    <w:p w14:paraId="28007460" w14:textId="77777777" w:rsidR="00390C58" w:rsidRDefault="00390C58" w:rsidP="00C4069C">
      <w:pPr>
        <w:rPr>
          <w:b/>
        </w:rPr>
      </w:pPr>
    </w:p>
    <w:p w14:paraId="178B27E5" w14:textId="6C2CAD8B" w:rsidR="00C4069C" w:rsidRDefault="00C4069C" w:rsidP="00C4069C">
      <w:r w:rsidRPr="00C4069C">
        <w:t>Crystalize…change chemistry next…keep going we keep getting different minerals, example water leaving it over night</w:t>
      </w:r>
    </w:p>
    <w:p w14:paraId="090AABE7" w14:textId="77777777" w:rsidR="00C4069C" w:rsidRDefault="00C4069C" w:rsidP="00C4069C"/>
    <w:p w14:paraId="797180E0" w14:textId="300F9D1E" w:rsidR="00C4069C" w:rsidRDefault="00C4069C" w:rsidP="00C4069C">
      <w:r>
        <w:t xml:space="preserve">Two ways for crystallization: </w:t>
      </w:r>
    </w:p>
    <w:p w14:paraId="620B4E54" w14:textId="77777777" w:rsidR="00C4069C" w:rsidRDefault="00C4069C" w:rsidP="00C4069C"/>
    <w:p w14:paraId="66C8E2D3" w14:textId="2EB44287" w:rsidR="00C4069C" w:rsidRDefault="00C4069C" w:rsidP="00C4069C">
      <w:r>
        <w:t xml:space="preserve">Discontinuous trend: We have iron and magnesium rich minerals (mafic minerals), crystalize one another in specific sequence, from more simple </w:t>
      </w:r>
      <w:proofErr w:type="gramStart"/>
      <w:r>
        <w:t>to</w:t>
      </w:r>
      <w:proofErr w:type="gramEnd"/>
      <w:r>
        <w:t xml:space="preserve"> more complex. We have a magma chamber with basalt composition. First mineral that will </w:t>
      </w:r>
      <w:r w:rsidR="00CB02C8">
        <w:t>crystalize</w:t>
      </w:r>
      <w:r>
        <w:t xml:space="preserve"> is olivine</w:t>
      </w:r>
      <w:r w:rsidR="00CB02C8">
        <w:t xml:space="preserve"> (simple structure)…after the first mineral is crystalized…than next</w:t>
      </w:r>
    </w:p>
    <w:p w14:paraId="49E69A24" w14:textId="77777777" w:rsidR="00CB02C8" w:rsidRDefault="00CB02C8" w:rsidP="00C4069C"/>
    <w:p w14:paraId="5468FAA7" w14:textId="20F8ED16" w:rsidR="00CB02C8" w:rsidRDefault="00CB02C8" w:rsidP="00C4069C">
      <w:r>
        <w:t>Mantle is made up of olivine and pyroxene. Follows a specific order to the Bowens reaction order.</w:t>
      </w:r>
    </w:p>
    <w:p w14:paraId="08AC1DB7" w14:textId="77777777" w:rsidR="00CB02C8" w:rsidRDefault="00CB02C8" w:rsidP="00C4069C"/>
    <w:p w14:paraId="4DFCBC36" w14:textId="2C7D2046" w:rsidR="00CB02C8" w:rsidRDefault="00CB02C8" w:rsidP="00C4069C">
      <w:r>
        <w:t>Opposite of the discontinuous is the continuous side</w:t>
      </w:r>
    </w:p>
    <w:p w14:paraId="574BEC7A" w14:textId="77777777" w:rsidR="00CB02C8" w:rsidRDefault="00CB02C8" w:rsidP="00C4069C"/>
    <w:p w14:paraId="16BBF65D" w14:textId="14D49169" w:rsidR="00CB02C8" w:rsidRDefault="00CB02C8" w:rsidP="00C4069C">
      <w:r>
        <w:rPr>
          <w:i/>
        </w:rPr>
        <w:t xml:space="preserve">Continuous side </w:t>
      </w:r>
      <w:proofErr w:type="spellStart"/>
      <w:r>
        <w:t>Ca</w:t>
      </w:r>
      <w:proofErr w:type="spellEnd"/>
      <w:r>
        <w:t xml:space="preserve"> (calcium) rich minerals…they crystalize early in the cooling history, as the magma continually cools these </w:t>
      </w:r>
      <w:proofErr w:type="spellStart"/>
      <w:r>
        <w:t>Ca</w:t>
      </w:r>
      <w:proofErr w:type="spellEnd"/>
      <w:r>
        <w:t xml:space="preserve"> minerals substitute in Na (sodium ions)</w:t>
      </w:r>
      <w:proofErr w:type="gramStart"/>
      <w:r>
        <w:t>..</w:t>
      </w:r>
      <w:proofErr w:type="gramEnd"/>
      <w:r>
        <w:t>Calcium rich eventually turns into sodium rich plagioclase minerals</w:t>
      </w:r>
    </w:p>
    <w:p w14:paraId="39DB19D9" w14:textId="77777777" w:rsidR="00CB02C8" w:rsidRDefault="00CB02C8" w:rsidP="00C4069C"/>
    <w:p w14:paraId="257B7638" w14:textId="13AEAA1E" w:rsidR="00CB02C8" w:rsidRDefault="00CB02C8" w:rsidP="00C4069C">
      <w:r>
        <w:t xml:space="preserve">In </w:t>
      </w:r>
      <w:r>
        <w:rPr>
          <w:i/>
        </w:rPr>
        <w:t xml:space="preserve">Continuous </w:t>
      </w:r>
      <w:r>
        <w:t>is not crystallizing new mineral, but changing the minerals available</w:t>
      </w:r>
    </w:p>
    <w:p w14:paraId="4203D298" w14:textId="77777777" w:rsidR="00CB02C8" w:rsidRDefault="00CB02C8" w:rsidP="00C4069C"/>
    <w:p w14:paraId="2EC10AA1" w14:textId="4B1D79C1" w:rsidR="00CB02C8" w:rsidRDefault="00CB02C8" w:rsidP="00C4069C">
      <w:r>
        <w:t>Iron, Magnesium, calcium crystalize first, silica, aluminum, potassium crystalize later.</w:t>
      </w:r>
    </w:p>
    <w:p w14:paraId="10313726" w14:textId="77777777" w:rsidR="00CB02C8" w:rsidRDefault="00CB02C8" w:rsidP="00C4069C"/>
    <w:p w14:paraId="44D4CFDB" w14:textId="3CE323F1" w:rsidR="00CB02C8" w:rsidRDefault="00CB02C8" w:rsidP="00C4069C">
      <w:pPr>
        <w:rPr>
          <w:i/>
        </w:rPr>
      </w:pPr>
      <w:r>
        <w:rPr>
          <w:i/>
        </w:rPr>
        <w:t>Closed System –nothing coming in or leaving</w:t>
      </w:r>
    </w:p>
    <w:p w14:paraId="5B03D3D9" w14:textId="77777777" w:rsidR="00CB02C8" w:rsidRDefault="00CB02C8" w:rsidP="00C4069C">
      <w:pPr>
        <w:rPr>
          <w:i/>
        </w:rPr>
      </w:pPr>
    </w:p>
    <w:p w14:paraId="70E6B4E8" w14:textId="4D675ED3" w:rsidR="00CB02C8" w:rsidRDefault="00CB02C8" w:rsidP="00C4069C">
      <w:pPr>
        <w:rPr>
          <w:i/>
        </w:rPr>
      </w:pPr>
      <w:r>
        <w:rPr>
          <w:i/>
        </w:rPr>
        <w:t>Full range of igneous rocks can be produced from same mafic magma…again mafic iron and magnesium rich</w:t>
      </w:r>
    </w:p>
    <w:p w14:paraId="11ADA9E2" w14:textId="77777777" w:rsidR="00CB02C8" w:rsidRDefault="00CB02C8" w:rsidP="00C4069C">
      <w:pPr>
        <w:rPr>
          <w:i/>
        </w:rPr>
      </w:pPr>
    </w:p>
    <w:p w14:paraId="4E5B05CA" w14:textId="2B947798" w:rsidR="00CB02C8" w:rsidRDefault="00CB02C8" w:rsidP="00C4069C">
      <w:pPr>
        <w:rPr>
          <w:i/>
        </w:rPr>
      </w:pPr>
      <w:r>
        <w:t>Reality is… the fact that it’s a solid</w:t>
      </w:r>
      <w:r w:rsidR="00B060E3">
        <w:t xml:space="preserve"> means its denser and it will sink, early minerals will not remain in contact with liquid…they than settle to bottom of magma chamber…we get </w:t>
      </w:r>
      <w:r w:rsidR="00B060E3">
        <w:rPr>
          <w:i/>
        </w:rPr>
        <w:t>fractional crystallization/magmatic differentiation</w:t>
      </w:r>
    </w:p>
    <w:p w14:paraId="79BCD037" w14:textId="77777777" w:rsidR="00B060E3" w:rsidRDefault="00B060E3" w:rsidP="00C4069C">
      <w:pPr>
        <w:rPr>
          <w:i/>
        </w:rPr>
      </w:pPr>
    </w:p>
    <w:p w14:paraId="5B8CD18E" w14:textId="00A9F5C3" w:rsidR="00B060E3" w:rsidRDefault="00B060E3" w:rsidP="00C4069C">
      <w:proofErr w:type="spellStart"/>
      <w:r>
        <w:rPr>
          <w:i/>
        </w:rPr>
        <w:t>Wallrock</w:t>
      </w:r>
      <w:proofErr w:type="spellEnd"/>
      <w:r>
        <w:rPr>
          <w:i/>
        </w:rPr>
        <w:t xml:space="preserve"> </w:t>
      </w:r>
      <w:r>
        <w:t>vessel that is containing the magma</w:t>
      </w:r>
    </w:p>
    <w:p w14:paraId="392A21DD" w14:textId="77777777" w:rsidR="00B060E3" w:rsidRDefault="00B060E3" w:rsidP="00C4069C"/>
    <w:p w14:paraId="2061DDAD" w14:textId="644DF56D" w:rsidR="00B060E3" w:rsidRPr="00B060E3" w:rsidRDefault="00B060E3" w:rsidP="00C4069C">
      <w:r>
        <w:rPr>
          <w:i/>
        </w:rPr>
        <w:t xml:space="preserve">Magma </w:t>
      </w:r>
      <w:r w:rsidR="005B0E5C">
        <w:rPr>
          <w:i/>
        </w:rPr>
        <w:t xml:space="preserve">mixing </w:t>
      </w:r>
      <w:r w:rsidR="005B0E5C">
        <w:t>we</w:t>
      </w:r>
      <w:r>
        <w:t xml:space="preserve"> assume a simple system of mixing</w:t>
      </w:r>
    </w:p>
    <w:p w14:paraId="347D5613" w14:textId="77777777" w:rsidR="001F7D3F" w:rsidRPr="001F7D3F" w:rsidRDefault="001F7D3F" w:rsidP="00506639"/>
    <w:p w14:paraId="475BF084" w14:textId="77777777" w:rsidR="00F85BC7" w:rsidRDefault="00F85BC7" w:rsidP="00506639">
      <w:pPr>
        <w:rPr>
          <w:i/>
        </w:rPr>
      </w:pPr>
    </w:p>
    <w:p w14:paraId="58CDAD48" w14:textId="1A6A91BA" w:rsidR="00B060E3" w:rsidRDefault="00B060E3" w:rsidP="00506639">
      <w:pPr>
        <w:rPr>
          <w:i/>
        </w:rPr>
      </w:pPr>
      <w:r>
        <w:rPr>
          <w:i/>
        </w:rPr>
        <w:t>Composition of Magma</w:t>
      </w:r>
    </w:p>
    <w:p w14:paraId="657D7E7E" w14:textId="77777777" w:rsidR="00B060E3" w:rsidRDefault="00B060E3" w:rsidP="00506639">
      <w:pPr>
        <w:rPr>
          <w:i/>
        </w:rPr>
      </w:pPr>
    </w:p>
    <w:p w14:paraId="056539E8" w14:textId="3A6390C6" w:rsidR="00B060E3" w:rsidRPr="005B0E5C" w:rsidRDefault="00B060E3" w:rsidP="00506639">
      <w:pPr>
        <w:rPr>
          <w:b/>
        </w:rPr>
      </w:pPr>
      <w:r w:rsidRPr="005B0E5C">
        <w:rPr>
          <w:b/>
        </w:rPr>
        <w:t>Important two: Igneous rocks</w:t>
      </w:r>
      <w:r w:rsidRPr="005B0E5C">
        <w:rPr>
          <w:b/>
        </w:rPr>
        <w:sym w:font="Wingdings" w:char="F0E0"/>
      </w:r>
      <w:r w:rsidRPr="005B0E5C">
        <w:rPr>
          <w:b/>
        </w:rPr>
        <w:t xml:space="preserve"> Dark (mafic)…Light (felsic)</w:t>
      </w:r>
    </w:p>
    <w:p w14:paraId="18B5BFF8" w14:textId="77777777" w:rsidR="00B060E3" w:rsidRDefault="00B060E3" w:rsidP="00506639"/>
    <w:p w14:paraId="0F923DE0" w14:textId="1D118FE9" w:rsidR="00B060E3" w:rsidRDefault="005B0E5C" w:rsidP="005B0E5C">
      <w:pPr>
        <w:pStyle w:val="ListParagraph"/>
        <w:numPr>
          <w:ilvl w:val="0"/>
          <w:numId w:val="1"/>
        </w:numPr>
      </w:pPr>
      <w:r>
        <w:t xml:space="preserve">Mafic rocks make up the mantle, Fe, and Mg </w:t>
      </w:r>
    </w:p>
    <w:p w14:paraId="01A7CA89" w14:textId="2E380683" w:rsidR="005B0E5C" w:rsidRDefault="005B0E5C" w:rsidP="005B0E5C">
      <w:pPr>
        <w:pStyle w:val="ListParagraph"/>
        <w:numPr>
          <w:ilvl w:val="0"/>
          <w:numId w:val="1"/>
        </w:numPr>
      </w:pPr>
      <w:r>
        <w:t>Fluid liquid (mafic more fluid)</w:t>
      </w:r>
    </w:p>
    <w:p w14:paraId="6AEC9E4D" w14:textId="104CB58C" w:rsidR="005B0E5C" w:rsidRDefault="005B0E5C" w:rsidP="005B0E5C">
      <w:pPr>
        <w:pStyle w:val="ListParagraph"/>
        <w:numPr>
          <w:ilvl w:val="0"/>
          <w:numId w:val="1"/>
        </w:numPr>
      </w:pPr>
      <w:r>
        <w:t>Basalt</w:t>
      </w:r>
    </w:p>
    <w:p w14:paraId="18CBDADE" w14:textId="77777777" w:rsidR="005B0E5C" w:rsidRDefault="005B0E5C" w:rsidP="005B0E5C"/>
    <w:p w14:paraId="52A4BC64" w14:textId="63E561FD" w:rsidR="005B0E5C" w:rsidRPr="005B0E5C" w:rsidRDefault="005B0E5C" w:rsidP="005B0E5C">
      <w:pPr>
        <w:rPr>
          <w:b/>
        </w:rPr>
      </w:pPr>
      <w:r w:rsidRPr="005B0E5C">
        <w:rPr>
          <w:b/>
        </w:rPr>
        <w:t>2</w:t>
      </w:r>
      <w:r w:rsidRPr="005B0E5C">
        <w:rPr>
          <w:b/>
          <w:vertAlign w:val="superscript"/>
        </w:rPr>
        <w:t>nd</w:t>
      </w:r>
      <w:r w:rsidRPr="005B0E5C">
        <w:rPr>
          <w:b/>
        </w:rPr>
        <w:t xml:space="preserve"> composition type</w:t>
      </w:r>
    </w:p>
    <w:p w14:paraId="5AD2CBE8" w14:textId="77777777" w:rsidR="005B0E5C" w:rsidRDefault="005B0E5C" w:rsidP="005B0E5C"/>
    <w:p w14:paraId="71ED1786" w14:textId="41493CBC" w:rsidR="005B0E5C" w:rsidRDefault="005B0E5C" w:rsidP="005B0E5C">
      <w:pPr>
        <w:pStyle w:val="ListParagraph"/>
        <w:numPr>
          <w:ilvl w:val="0"/>
          <w:numId w:val="1"/>
        </w:numPr>
      </w:pPr>
      <w:r>
        <w:t>Light, felsic type dominated by silica</w:t>
      </w:r>
    </w:p>
    <w:p w14:paraId="2FAC701C" w14:textId="6A88E99B" w:rsidR="005B0E5C" w:rsidRDefault="005B0E5C" w:rsidP="005B0E5C">
      <w:pPr>
        <w:pStyle w:val="ListParagraph"/>
        <w:numPr>
          <w:ilvl w:val="0"/>
          <w:numId w:val="1"/>
        </w:numPr>
      </w:pPr>
      <w:r>
        <w:t>Granite (make up continental crust)</w:t>
      </w:r>
    </w:p>
    <w:p w14:paraId="2E86247D" w14:textId="365E9340" w:rsidR="005B0E5C" w:rsidRDefault="005B0E5C" w:rsidP="005B0E5C">
      <w:pPr>
        <w:pStyle w:val="ListParagraph"/>
        <w:numPr>
          <w:ilvl w:val="0"/>
          <w:numId w:val="1"/>
        </w:numPr>
      </w:pPr>
      <w:r>
        <w:t>More viscous (felsic more viscous)</w:t>
      </w:r>
    </w:p>
    <w:p w14:paraId="6543D8E9" w14:textId="77777777" w:rsidR="005B0E5C" w:rsidRDefault="005B0E5C" w:rsidP="005B0E5C"/>
    <w:p w14:paraId="1FC9FFB8" w14:textId="538A0ADD" w:rsidR="005B0E5C" w:rsidRDefault="005B0E5C" w:rsidP="005B0E5C">
      <w:r>
        <w:t>3</w:t>
      </w:r>
      <w:r w:rsidRPr="005B0E5C">
        <w:rPr>
          <w:vertAlign w:val="superscript"/>
        </w:rPr>
        <w:t>rd</w:t>
      </w:r>
      <w:r>
        <w:t xml:space="preserve"> type: intermediate, and 4</w:t>
      </w:r>
      <w:r w:rsidRPr="005B0E5C">
        <w:rPr>
          <w:vertAlign w:val="superscript"/>
        </w:rPr>
        <w:t>th</w:t>
      </w:r>
      <w:r>
        <w:t xml:space="preserve"> type ultramafic</w:t>
      </w:r>
    </w:p>
    <w:p w14:paraId="72B98E03" w14:textId="77777777" w:rsidR="005B0E5C" w:rsidRDefault="005B0E5C" w:rsidP="005B0E5C"/>
    <w:p w14:paraId="10DD1432" w14:textId="287836D1" w:rsidR="005B0E5C" w:rsidRDefault="005B0E5C" w:rsidP="005B0E5C">
      <w:r>
        <w:t>More viscous stuff wont flow so easily…more fluid like liquid will allow it to spread</w:t>
      </w:r>
    </w:p>
    <w:p w14:paraId="1458D684" w14:textId="77777777" w:rsidR="005B0E5C" w:rsidRDefault="005B0E5C" w:rsidP="005B0E5C"/>
    <w:p w14:paraId="2F2A41AC" w14:textId="77777777" w:rsidR="005B0E5C" w:rsidRDefault="005B0E5C" w:rsidP="005B0E5C"/>
    <w:p w14:paraId="03263469" w14:textId="2CC5152C" w:rsidR="005B0E5C" w:rsidRDefault="005B0E5C" w:rsidP="005B0E5C">
      <w:r>
        <w:t>Chemistry of earths constantly changing</w:t>
      </w:r>
    </w:p>
    <w:p w14:paraId="5554922A" w14:textId="77777777" w:rsidR="005B0E5C" w:rsidRDefault="005B0E5C" w:rsidP="005B0E5C"/>
    <w:p w14:paraId="26DBB66F" w14:textId="77BC781D" w:rsidR="005B0E5C" w:rsidRPr="005B0E5C" w:rsidRDefault="005B0E5C" w:rsidP="005B0E5C">
      <w:pPr>
        <w:rPr>
          <w:b/>
        </w:rPr>
      </w:pPr>
      <w:r>
        <w:rPr>
          <w:b/>
        </w:rPr>
        <w:t>Texture of Igneous Rock</w:t>
      </w:r>
    </w:p>
    <w:p w14:paraId="2D26DB16" w14:textId="19A9B8E6" w:rsidR="00931BB7" w:rsidRDefault="00B060E3" w:rsidP="00B060E3">
      <w:pPr>
        <w:tabs>
          <w:tab w:val="left" w:pos="2240"/>
        </w:tabs>
        <w:rPr>
          <w:i/>
        </w:rPr>
      </w:pPr>
      <w:r>
        <w:rPr>
          <w:i/>
        </w:rPr>
        <w:tab/>
      </w:r>
    </w:p>
    <w:p w14:paraId="46AF9A62" w14:textId="71996FE7" w:rsidR="00931BB7" w:rsidRDefault="00CE47CD" w:rsidP="00506639">
      <w:r>
        <w:rPr>
          <w:i/>
        </w:rPr>
        <w:t xml:space="preserve">Texture </w:t>
      </w:r>
      <w:r>
        <w:t xml:space="preserve">used to describe overall appearance of rock based on </w:t>
      </w:r>
      <w:r w:rsidRPr="00CE47CD">
        <w:rPr>
          <w:i/>
        </w:rPr>
        <w:t>size</w:t>
      </w:r>
      <w:r>
        <w:t xml:space="preserve">, </w:t>
      </w:r>
      <w:r w:rsidRPr="00CE47CD">
        <w:rPr>
          <w:i/>
        </w:rPr>
        <w:t>shape</w:t>
      </w:r>
      <w:r>
        <w:t xml:space="preserve">, and </w:t>
      </w:r>
      <w:r>
        <w:rPr>
          <w:i/>
        </w:rPr>
        <w:t xml:space="preserve">arraignment </w:t>
      </w:r>
      <w:r>
        <w:t>of minerals. This can tell us more about the rock and the environment in which the rock crystalizes.</w:t>
      </w:r>
    </w:p>
    <w:p w14:paraId="212A7775" w14:textId="77777777" w:rsidR="00CE47CD" w:rsidRDefault="00CE47CD" w:rsidP="00506639"/>
    <w:p w14:paraId="75357554" w14:textId="07DE2D5B" w:rsidR="00CE47CD" w:rsidRDefault="00CE47CD" w:rsidP="00506639">
      <w:pPr>
        <w:rPr>
          <w:b/>
        </w:rPr>
      </w:pPr>
      <w:r>
        <w:rPr>
          <w:b/>
        </w:rPr>
        <w:t>What will affect size of the crystal?</w:t>
      </w:r>
    </w:p>
    <w:p w14:paraId="1EE30FB4" w14:textId="77777777" w:rsidR="00CE47CD" w:rsidRDefault="00CE47CD" w:rsidP="00506639">
      <w:pPr>
        <w:rPr>
          <w:b/>
        </w:rPr>
      </w:pPr>
    </w:p>
    <w:p w14:paraId="717EC20A" w14:textId="4F58F33B" w:rsidR="00CE47CD" w:rsidRDefault="00CE47CD" w:rsidP="00CE47CD">
      <w:pPr>
        <w:pStyle w:val="ListParagraph"/>
        <w:numPr>
          <w:ilvl w:val="0"/>
          <w:numId w:val="1"/>
        </w:numPr>
      </w:pPr>
      <w:r>
        <w:t>Rate of cooling</w:t>
      </w:r>
    </w:p>
    <w:p w14:paraId="26E6EC80" w14:textId="5791F634" w:rsidR="00CE47CD" w:rsidRDefault="00CE47CD" w:rsidP="00CE47CD">
      <w:pPr>
        <w:pStyle w:val="ListParagraph"/>
        <w:numPr>
          <w:ilvl w:val="1"/>
          <w:numId w:val="1"/>
        </w:numPr>
      </w:pPr>
      <w:r>
        <w:t>Slow rate promotes fewer larger crystals (example plutonic rocks, rocks that intrude within the crust)</w:t>
      </w:r>
    </w:p>
    <w:p w14:paraId="4CA8492E" w14:textId="429B2911" w:rsidR="00CE47CD" w:rsidRDefault="00CE47CD" w:rsidP="00CE47CD">
      <w:pPr>
        <w:pStyle w:val="ListParagraph"/>
        <w:numPr>
          <w:ilvl w:val="1"/>
          <w:numId w:val="1"/>
        </w:numPr>
      </w:pPr>
      <w:r>
        <w:t>Fast rate many small crystals (volcanic rocks, rocks that extrude)</w:t>
      </w:r>
    </w:p>
    <w:p w14:paraId="66E4BF25" w14:textId="5DF95E15" w:rsidR="00CE47CD" w:rsidRDefault="00CE47CD" w:rsidP="00CE47CD">
      <w:pPr>
        <w:pStyle w:val="ListParagraph"/>
        <w:numPr>
          <w:ilvl w:val="1"/>
          <w:numId w:val="1"/>
        </w:numPr>
      </w:pPr>
      <w:r>
        <w:t>Very fast forms glass</w:t>
      </w:r>
    </w:p>
    <w:p w14:paraId="5583380F" w14:textId="1AD41410" w:rsidR="00CE47CD" w:rsidRDefault="00CE47CD" w:rsidP="00CE47CD">
      <w:pPr>
        <w:pStyle w:val="ListParagraph"/>
        <w:numPr>
          <w:ilvl w:val="0"/>
          <w:numId w:val="1"/>
        </w:numPr>
      </w:pPr>
      <w:r>
        <w:t>Amount of silica present</w:t>
      </w:r>
    </w:p>
    <w:p w14:paraId="793E50AE" w14:textId="22B624AA" w:rsidR="00CE47CD" w:rsidRDefault="00CE47CD" w:rsidP="00CE47CD">
      <w:pPr>
        <w:pStyle w:val="ListParagraph"/>
        <w:numPr>
          <w:ilvl w:val="0"/>
          <w:numId w:val="1"/>
        </w:numPr>
      </w:pPr>
      <w:r>
        <w:t>Amount of dissolved gases</w:t>
      </w:r>
    </w:p>
    <w:p w14:paraId="55125831" w14:textId="77777777" w:rsidR="00CE47CD" w:rsidRDefault="00CE47CD" w:rsidP="00CE47CD"/>
    <w:p w14:paraId="24593A1F" w14:textId="77777777" w:rsidR="00CE47CD" w:rsidRPr="00CE47CD" w:rsidRDefault="00CE47CD" w:rsidP="00CE47CD"/>
    <w:p w14:paraId="0E177B73" w14:textId="44758A34" w:rsidR="00CE47CD" w:rsidRDefault="00CE47CD" w:rsidP="00506639">
      <w:r>
        <w:t xml:space="preserve">Coarse-grain rocks termed </w:t>
      </w:r>
      <w:proofErr w:type="spellStart"/>
      <w:r>
        <w:t>phanertic</w:t>
      </w:r>
      <w:proofErr w:type="spellEnd"/>
    </w:p>
    <w:p w14:paraId="6C43C8FA" w14:textId="621C4638" w:rsidR="00CE47CD" w:rsidRDefault="00CE47CD" w:rsidP="00CE47CD">
      <w:pPr>
        <w:pStyle w:val="ListParagraph"/>
        <w:numPr>
          <w:ilvl w:val="0"/>
          <w:numId w:val="1"/>
        </w:numPr>
      </w:pPr>
      <w:r>
        <w:t>Because it cooled slowly</w:t>
      </w:r>
    </w:p>
    <w:p w14:paraId="4C5AE74E" w14:textId="77777777" w:rsidR="00CE47CD" w:rsidRDefault="00CE47CD" w:rsidP="00CE47CD">
      <w:pPr>
        <w:pStyle w:val="ListParagraph"/>
      </w:pPr>
    </w:p>
    <w:p w14:paraId="1D46D683" w14:textId="77777777" w:rsidR="00CE47CD" w:rsidRDefault="00CE47CD" w:rsidP="00506639"/>
    <w:p w14:paraId="41A01949" w14:textId="35F6DA1D" w:rsidR="00CE47CD" w:rsidRDefault="00CE47CD" w:rsidP="00506639">
      <w:r>
        <w:t xml:space="preserve">Fine-grain rocks termed </w:t>
      </w:r>
      <w:proofErr w:type="spellStart"/>
      <w:r>
        <w:t>aphanatic</w:t>
      </w:r>
      <w:proofErr w:type="spellEnd"/>
    </w:p>
    <w:p w14:paraId="71BEB519" w14:textId="09FAC432" w:rsidR="00CE47CD" w:rsidRDefault="00B31C9D" w:rsidP="00A43CAF">
      <w:pPr>
        <w:pStyle w:val="ListParagraph"/>
        <w:numPr>
          <w:ilvl w:val="0"/>
          <w:numId w:val="1"/>
        </w:numPr>
      </w:pPr>
      <w:r>
        <w:t>Small</w:t>
      </w:r>
      <w:r w:rsidR="00CE47CD">
        <w:t xml:space="preserve"> crystals (microscopic</w:t>
      </w:r>
      <w:r w:rsidR="00A43CAF">
        <w:t>) why? Because it cooled quickly</w:t>
      </w:r>
    </w:p>
    <w:p w14:paraId="276BCCA5" w14:textId="77777777" w:rsidR="00A43CAF" w:rsidRDefault="00A43CAF" w:rsidP="00A43CAF"/>
    <w:p w14:paraId="750C733B" w14:textId="601D7CD8" w:rsidR="00A43CAF" w:rsidRDefault="00A43CAF" w:rsidP="00A43CAF">
      <w:r>
        <w:t>Porphyritic</w:t>
      </w:r>
    </w:p>
    <w:p w14:paraId="776F974F" w14:textId="73BBABFA" w:rsidR="00A43CAF" w:rsidRDefault="00A43CAF" w:rsidP="00A43CAF">
      <w:pPr>
        <w:pStyle w:val="ListParagraph"/>
        <w:numPr>
          <w:ilvl w:val="0"/>
          <w:numId w:val="1"/>
        </w:numPr>
      </w:pPr>
      <w:r>
        <w:t>Large + small crystals</w:t>
      </w:r>
    </w:p>
    <w:p w14:paraId="15B41911" w14:textId="6FA5C823" w:rsidR="00A43CAF" w:rsidRDefault="00A43CAF" w:rsidP="00A43CAF">
      <w:pPr>
        <w:pStyle w:val="ListParagraph"/>
        <w:numPr>
          <w:ilvl w:val="0"/>
          <w:numId w:val="1"/>
        </w:numPr>
      </w:pPr>
      <w:r>
        <w:t xml:space="preserve"> Why? Partial cooling. And rapid cooling</w:t>
      </w:r>
    </w:p>
    <w:p w14:paraId="45FBD84E" w14:textId="77777777" w:rsidR="00A43CAF" w:rsidRDefault="00A43CAF" w:rsidP="00A43CAF"/>
    <w:p w14:paraId="28542727" w14:textId="1883A589" w:rsidR="00A43CAF" w:rsidRDefault="00A43CAF" w:rsidP="00A43CAF">
      <w:r>
        <w:t>Glassy</w:t>
      </w:r>
    </w:p>
    <w:p w14:paraId="3F6ECB8D" w14:textId="7FE4EFF4" w:rsidR="00A43CAF" w:rsidRDefault="00A43CAF" w:rsidP="00A43CAF">
      <w:pPr>
        <w:pStyle w:val="ListParagraph"/>
        <w:numPr>
          <w:ilvl w:val="0"/>
          <w:numId w:val="1"/>
        </w:numPr>
      </w:pPr>
      <w:r>
        <w:t>No crystals visible</w:t>
      </w:r>
    </w:p>
    <w:p w14:paraId="70321D64" w14:textId="34F56AA7" w:rsidR="00A43CAF" w:rsidRDefault="00A43CAF" w:rsidP="00A43CAF">
      <w:pPr>
        <w:pStyle w:val="ListParagraph"/>
        <w:numPr>
          <w:ilvl w:val="0"/>
          <w:numId w:val="1"/>
        </w:numPr>
      </w:pPr>
      <w:r>
        <w:t>Why? Super rapid cooling</w:t>
      </w:r>
    </w:p>
    <w:p w14:paraId="5D471390" w14:textId="77777777" w:rsidR="00A43CAF" w:rsidRPr="00931BB7" w:rsidRDefault="00A43CAF" w:rsidP="00A43CAF"/>
    <w:sectPr w:rsidR="00A43CAF" w:rsidRPr="00931BB7" w:rsidSect="005F2DA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FA8A44" w14:textId="77777777" w:rsidR="00CE47CD" w:rsidRDefault="00CE47CD" w:rsidP="00EB719F">
      <w:r>
        <w:separator/>
      </w:r>
    </w:p>
  </w:endnote>
  <w:endnote w:type="continuationSeparator" w:id="0">
    <w:p w14:paraId="3AB1B7E5" w14:textId="77777777" w:rsidR="00CE47CD" w:rsidRDefault="00CE47CD" w:rsidP="00EB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DC5B6" w14:textId="77777777" w:rsidR="00CE47CD" w:rsidRDefault="00CE47CD" w:rsidP="00EB719F">
      <w:r>
        <w:separator/>
      </w:r>
    </w:p>
  </w:footnote>
  <w:footnote w:type="continuationSeparator" w:id="0">
    <w:p w14:paraId="60DFAA56" w14:textId="77777777" w:rsidR="00CE47CD" w:rsidRDefault="00CE47CD" w:rsidP="00EB719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D810B9"/>
    <w:multiLevelType w:val="hybridMultilevel"/>
    <w:tmpl w:val="2216065E"/>
    <w:lvl w:ilvl="0" w:tplc="0E4A6996">
      <w:start w:val="1"/>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639"/>
    <w:rsid w:val="000662CF"/>
    <w:rsid w:val="001F7D3F"/>
    <w:rsid w:val="002D5BDD"/>
    <w:rsid w:val="00390C58"/>
    <w:rsid w:val="00506639"/>
    <w:rsid w:val="005B0E5C"/>
    <w:rsid w:val="005F2DA4"/>
    <w:rsid w:val="008A28D5"/>
    <w:rsid w:val="00931BB7"/>
    <w:rsid w:val="00A43CAF"/>
    <w:rsid w:val="00AE6F08"/>
    <w:rsid w:val="00B060E3"/>
    <w:rsid w:val="00B31C9D"/>
    <w:rsid w:val="00C14E17"/>
    <w:rsid w:val="00C4069C"/>
    <w:rsid w:val="00CB02C8"/>
    <w:rsid w:val="00CE47CD"/>
    <w:rsid w:val="00E148F4"/>
    <w:rsid w:val="00EB719F"/>
    <w:rsid w:val="00F85BC7"/>
    <w:rsid w:val="00FF44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645D6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6639"/>
    <w:pPr>
      <w:ind w:left="720"/>
      <w:contextualSpacing/>
    </w:pPr>
  </w:style>
  <w:style w:type="character" w:styleId="PlaceholderText">
    <w:name w:val="Placeholder Text"/>
    <w:basedOn w:val="DefaultParagraphFont"/>
    <w:uiPriority w:val="99"/>
    <w:semiHidden/>
    <w:rsid w:val="00931BB7"/>
    <w:rPr>
      <w:color w:val="808080"/>
    </w:rPr>
  </w:style>
  <w:style w:type="paragraph" w:styleId="BalloonText">
    <w:name w:val="Balloon Text"/>
    <w:basedOn w:val="Normal"/>
    <w:link w:val="BalloonTextChar"/>
    <w:uiPriority w:val="99"/>
    <w:semiHidden/>
    <w:unhideWhenUsed/>
    <w:rsid w:val="00931BB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31BB7"/>
    <w:rPr>
      <w:rFonts w:ascii="lucida grande" w:hAnsi="lucida grande" w:cs="lucida grande"/>
      <w:sz w:val="18"/>
      <w:szCs w:val="18"/>
    </w:rPr>
  </w:style>
  <w:style w:type="paragraph" w:styleId="Header">
    <w:name w:val="header"/>
    <w:basedOn w:val="Normal"/>
    <w:link w:val="HeaderChar"/>
    <w:uiPriority w:val="99"/>
    <w:unhideWhenUsed/>
    <w:rsid w:val="00EB719F"/>
    <w:pPr>
      <w:tabs>
        <w:tab w:val="center" w:pos="4320"/>
        <w:tab w:val="right" w:pos="8640"/>
      </w:tabs>
    </w:pPr>
  </w:style>
  <w:style w:type="character" w:customStyle="1" w:styleId="HeaderChar">
    <w:name w:val="Header Char"/>
    <w:basedOn w:val="DefaultParagraphFont"/>
    <w:link w:val="Header"/>
    <w:uiPriority w:val="99"/>
    <w:rsid w:val="00EB719F"/>
  </w:style>
  <w:style w:type="paragraph" w:styleId="Footer">
    <w:name w:val="footer"/>
    <w:basedOn w:val="Normal"/>
    <w:link w:val="FooterChar"/>
    <w:uiPriority w:val="99"/>
    <w:unhideWhenUsed/>
    <w:rsid w:val="00EB719F"/>
    <w:pPr>
      <w:tabs>
        <w:tab w:val="center" w:pos="4320"/>
        <w:tab w:val="right" w:pos="8640"/>
      </w:tabs>
    </w:pPr>
  </w:style>
  <w:style w:type="character" w:customStyle="1" w:styleId="FooterChar">
    <w:name w:val="Footer Char"/>
    <w:basedOn w:val="DefaultParagraphFont"/>
    <w:link w:val="Footer"/>
    <w:uiPriority w:val="99"/>
    <w:rsid w:val="00EB719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6639"/>
    <w:pPr>
      <w:ind w:left="720"/>
      <w:contextualSpacing/>
    </w:pPr>
  </w:style>
  <w:style w:type="character" w:styleId="PlaceholderText">
    <w:name w:val="Placeholder Text"/>
    <w:basedOn w:val="DefaultParagraphFont"/>
    <w:uiPriority w:val="99"/>
    <w:semiHidden/>
    <w:rsid w:val="00931BB7"/>
    <w:rPr>
      <w:color w:val="808080"/>
    </w:rPr>
  </w:style>
  <w:style w:type="paragraph" w:styleId="BalloonText">
    <w:name w:val="Balloon Text"/>
    <w:basedOn w:val="Normal"/>
    <w:link w:val="BalloonTextChar"/>
    <w:uiPriority w:val="99"/>
    <w:semiHidden/>
    <w:unhideWhenUsed/>
    <w:rsid w:val="00931BB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31BB7"/>
    <w:rPr>
      <w:rFonts w:ascii="lucida grande" w:hAnsi="lucida grande" w:cs="lucida grande"/>
      <w:sz w:val="18"/>
      <w:szCs w:val="18"/>
    </w:rPr>
  </w:style>
  <w:style w:type="paragraph" w:styleId="Header">
    <w:name w:val="header"/>
    <w:basedOn w:val="Normal"/>
    <w:link w:val="HeaderChar"/>
    <w:uiPriority w:val="99"/>
    <w:unhideWhenUsed/>
    <w:rsid w:val="00EB719F"/>
    <w:pPr>
      <w:tabs>
        <w:tab w:val="center" w:pos="4320"/>
        <w:tab w:val="right" w:pos="8640"/>
      </w:tabs>
    </w:pPr>
  </w:style>
  <w:style w:type="character" w:customStyle="1" w:styleId="HeaderChar">
    <w:name w:val="Header Char"/>
    <w:basedOn w:val="DefaultParagraphFont"/>
    <w:link w:val="Header"/>
    <w:uiPriority w:val="99"/>
    <w:rsid w:val="00EB719F"/>
  </w:style>
  <w:style w:type="paragraph" w:styleId="Footer">
    <w:name w:val="footer"/>
    <w:basedOn w:val="Normal"/>
    <w:link w:val="FooterChar"/>
    <w:uiPriority w:val="99"/>
    <w:unhideWhenUsed/>
    <w:rsid w:val="00EB719F"/>
    <w:pPr>
      <w:tabs>
        <w:tab w:val="center" w:pos="4320"/>
        <w:tab w:val="right" w:pos="8640"/>
      </w:tabs>
    </w:pPr>
  </w:style>
  <w:style w:type="character" w:customStyle="1" w:styleId="FooterChar">
    <w:name w:val="Footer Char"/>
    <w:basedOn w:val="DefaultParagraphFont"/>
    <w:link w:val="Footer"/>
    <w:uiPriority w:val="99"/>
    <w:rsid w:val="00EB7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7</Pages>
  <Words>1521</Words>
  <Characters>8673</Characters>
  <Application>Microsoft Macintosh Word</Application>
  <DocSecurity>0</DocSecurity>
  <Lines>72</Lines>
  <Paragraphs>20</Paragraphs>
  <ScaleCrop>false</ScaleCrop>
  <Company/>
  <LinksUpToDate>false</LinksUpToDate>
  <CharactersWithSpaces>10174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Mountather Haddad</dc:creator>
  <cp:keywords/>
  <dc:description/>
  <cp:lastModifiedBy>Mountather Haddad</cp:lastModifiedBy>
  <cp:revision>4</cp:revision>
  <dcterms:created xsi:type="dcterms:W3CDTF">2012-01-23T20:15:00Z</dcterms:created>
  <dcterms:modified xsi:type="dcterms:W3CDTF">2012-01-25T03:03:00Z</dcterms:modified>
</cp:coreProperties>
</file>